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2B274F" w:rsidR="00032AE3" w:rsidRPr="00DC3A9E" w:rsidRDefault="005906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02BFD" w:rsidR="00032AE3" w:rsidRPr="00DC3A9E" w:rsidRDefault="005906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D904C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930ED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6AEC6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5613F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A6884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89F84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C66F2" w:rsidR="00C11CD7" w:rsidRPr="00DC3A9E" w:rsidRDefault="005906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46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59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92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EF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C9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31F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11D4B" w:rsidR="00960A52" w:rsidRPr="00DC3A9E" w:rsidRDefault="005906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BF8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4C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8D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35B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57C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CF4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0DBD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807511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99459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E882F9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887550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2F3F0B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5395C2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0E5B9" w:rsidR="002773D1" w:rsidRPr="00DC3A9E" w:rsidRDefault="005906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17F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2CE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F56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097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26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A513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69D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A1765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F4D8DD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2A58B3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1C38FC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6C64A2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50A5A8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3E2E0" w:rsidR="00BA6252" w:rsidRPr="00DC3A9E" w:rsidRDefault="005906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A08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304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999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C30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5D7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F002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738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84AD70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1AF2C1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38CF5E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51912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018ECA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7956E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AB8FA9" w:rsidR="00207535" w:rsidRPr="00DC3A9E" w:rsidRDefault="005906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FE52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DF9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780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F92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CFD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DC3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B33E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1413A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7AEA36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915BCC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B2A443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0FF1C7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DA3B97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1B6DC" w:rsidR="00943D08" w:rsidRPr="00DC3A9E" w:rsidRDefault="005906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01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77F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7B7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544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BB3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2CD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D0D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96A639" w:rsidR="00943D08" w:rsidRPr="00DC3A9E" w:rsidRDefault="005906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2B7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39B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DCD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5CC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0DC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DA8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73A2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CE2A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0A86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7FD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1B3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D913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030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06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06E7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25B4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2024-07-03T02:32:00.0000000Z</dcterms:modified>
</coreProperties>
</file>