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540767" w:rsidR="00032AE3" w:rsidRPr="00DC3A9E" w:rsidRDefault="003D6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86A19" w:rsidR="00032AE3" w:rsidRPr="00DC3A9E" w:rsidRDefault="003D6B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6D172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D4B95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8D753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F6AB5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CD1D4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25A67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A983" w:rsidR="00C11CD7" w:rsidRPr="00DC3A9E" w:rsidRDefault="003D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B3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90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94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E6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04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22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0D474" w:rsidR="00960A52" w:rsidRPr="00DC3A9E" w:rsidRDefault="003D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68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C17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173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2DA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D34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CB0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536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32196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C9DD37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52894C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C7B33E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E3F645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1086C5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0F521" w:rsidR="002773D1" w:rsidRPr="00DC3A9E" w:rsidRDefault="003D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CC6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383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69E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344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6B7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0F0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38A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3E846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3AFFBC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A9E89B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DA4E81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D4DDA5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17F21A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9A412" w:rsidR="00BA6252" w:rsidRPr="00DC3A9E" w:rsidRDefault="003D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526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BD0684" w:rsidR="00781B3C" w:rsidRPr="00DC3A9E" w:rsidRDefault="003D6B6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784D3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026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47B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AFC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07F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15F923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26B962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475DA2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9221F9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91630A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8EE14F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A9BDE" w:rsidR="00207535" w:rsidRPr="00DC3A9E" w:rsidRDefault="003D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39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A2C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E00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2E1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912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750CA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3A6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C644C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1BB06D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236D03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84FBB3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F043F7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6BC76F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64559" w:rsidR="00943D08" w:rsidRPr="00DC3A9E" w:rsidRDefault="003D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F0A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4C1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19C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B8C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6C2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CEF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3F4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0537E1" w:rsidR="00943D08" w:rsidRPr="00DC3A9E" w:rsidRDefault="003D6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46D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309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2BC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5E6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FFD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3A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3D8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5D3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A39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F20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D10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326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607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6B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6B6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B9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2024-07-03T01:51:00.0000000Z</dcterms:modified>
</coreProperties>
</file>