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C9D99F" w:rsidR="00032AE3" w:rsidRPr="00DC3A9E" w:rsidRDefault="003F6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0E867" w:rsidR="00032AE3" w:rsidRPr="00DC3A9E" w:rsidRDefault="003F68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9AA8A" w:rsidR="00C11CD7" w:rsidRPr="00DC3A9E" w:rsidRDefault="003F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329A9" w:rsidR="00C11CD7" w:rsidRPr="00DC3A9E" w:rsidRDefault="003F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C8F54" w:rsidR="00C11CD7" w:rsidRPr="00DC3A9E" w:rsidRDefault="003F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98481" w:rsidR="00C11CD7" w:rsidRPr="00DC3A9E" w:rsidRDefault="003F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F39B3C" w:rsidR="00C11CD7" w:rsidRPr="00DC3A9E" w:rsidRDefault="003F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F5887" w:rsidR="00C11CD7" w:rsidRPr="00DC3A9E" w:rsidRDefault="003F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2288" w:rsidR="00C11CD7" w:rsidRPr="00DC3A9E" w:rsidRDefault="003F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09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21F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FD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99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65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E4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A9B3D" w:rsidR="00960A52" w:rsidRPr="00DC3A9E" w:rsidRDefault="003F6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864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78E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4CFB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C45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F97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0EF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225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8A962" w:rsidR="002773D1" w:rsidRPr="00DC3A9E" w:rsidRDefault="003F6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23C90C" w:rsidR="002773D1" w:rsidRPr="00DC3A9E" w:rsidRDefault="003F6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DE4422" w:rsidR="002773D1" w:rsidRPr="00DC3A9E" w:rsidRDefault="003F6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3BDB28" w:rsidR="002773D1" w:rsidRPr="00DC3A9E" w:rsidRDefault="003F6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CCAD92" w:rsidR="002773D1" w:rsidRPr="00DC3A9E" w:rsidRDefault="003F6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688D9C" w:rsidR="002773D1" w:rsidRPr="00DC3A9E" w:rsidRDefault="003F6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F68FC" w:rsidR="002773D1" w:rsidRPr="00DC3A9E" w:rsidRDefault="003F68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C6EA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E4AF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E8D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538D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2BA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0D62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B7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A99C4" w:rsidR="00BA6252" w:rsidRPr="00DC3A9E" w:rsidRDefault="003F6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4F6DE1" w:rsidR="00BA6252" w:rsidRPr="00DC3A9E" w:rsidRDefault="003F6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FE9AEB" w:rsidR="00BA6252" w:rsidRPr="00DC3A9E" w:rsidRDefault="003F6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B7263D" w:rsidR="00BA6252" w:rsidRPr="00DC3A9E" w:rsidRDefault="003F6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638A50" w:rsidR="00BA6252" w:rsidRPr="00DC3A9E" w:rsidRDefault="003F6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FA7F78" w:rsidR="00BA6252" w:rsidRPr="00DC3A9E" w:rsidRDefault="003F6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F3C80" w:rsidR="00BA6252" w:rsidRPr="00DC3A9E" w:rsidRDefault="003F68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99C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374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8A0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42D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BE0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F8D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00B4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891E8B" w:rsidR="00207535" w:rsidRPr="00DC3A9E" w:rsidRDefault="003F6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D39D4C" w:rsidR="00207535" w:rsidRPr="00DC3A9E" w:rsidRDefault="003F6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688411" w:rsidR="00207535" w:rsidRPr="00DC3A9E" w:rsidRDefault="003F6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34C8CF" w:rsidR="00207535" w:rsidRPr="00DC3A9E" w:rsidRDefault="003F6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F8A6A8" w:rsidR="00207535" w:rsidRPr="00DC3A9E" w:rsidRDefault="003F6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6B247C" w:rsidR="00207535" w:rsidRPr="00DC3A9E" w:rsidRDefault="003F6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7BBAB8" w:rsidR="00207535" w:rsidRPr="00DC3A9E" w:rsidRDefault="003F68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6583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461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9F5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087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1E4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638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B6D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6EF42" w:rsidR="00943D08" w:rsidRPr="00DC3A9E" w:rsidRDefault="003F6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80DAD0" w:rsidR="00943D08" w:rsidRPr="00DC3A9E" w:rsidRDefault="003F6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7642E7" w:rsidR="00943D08" w:rsidRPr="00DC3A9E" w:rsidRDefault="003F6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D1F300" w:rsidR="00943D08" w:rsidRPr="00DC3A9E" w:rsidRDefault="003F6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93C9B3" w:rsidR="00943D08" w:rsidRPr="00DC3A9E" w:rsidRDefault="003F6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E69A34" w:rsidR="00943D08" w:rsidRPr="00DC3A9E" w:rsidRDefault="003F6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BE7D3" w:rsidR="00943D08" w:rsidRPr="00DC3A9E" w:rsidRDefault="003F68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558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571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F16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642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ADA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B6A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B93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9E3348" w:rsidR="00943D08" w:rsidRPr="00DC3A9E" w:rsidRDefault="003F68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76B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F1C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C0E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FA4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EE7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C81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2221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D2B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9E87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9B1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D38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3336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DC8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8C5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6BE5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2025-07-23T12:21:00.0000000Z</dcterms:modified>
</coreProperties>
</file>