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7AF9C5" w:rsidR="00032AE3" w:rsidRPr="00DC3A9E" w:rsidRDefault="001A1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CCDBA" w:rsidR="00032AE3" w:rsidRPr="00DC3A9E" w:rsidRDefault="001A11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D8C90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66DB9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6113D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CD403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ABCC2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8B3C0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604EC" w:rsidR="00C11CD7" w:rsidRPr="00DC3A9E" w:rsidRDefault="001A1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D5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3587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E4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F54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4DB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DF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E543D" w:rsidR="00960A52" w:rsidRPr="00DC3A9E" w:rsidRDefault="001A1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249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32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FF9B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81DC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9FA9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C836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E26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73D3D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277EAD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51EC25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C4EED5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3F8E4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BB3A66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86DF1" w:rsidR="002773D1" w:rsidRPr="00DC3A9E" w:rsidRDefault="001A1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C4E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337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DD2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0B1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001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BC1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6E6B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62BBC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312D15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D1D1CB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87BF1F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800E96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309C33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806A41" w:rsidR="00BA6252" w:rsidRPr="00DC3A9E" w:rsidRDefault="001A1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687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9B5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6A3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BE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BC6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E543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78EC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C4D257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216B58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00DB47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5E6964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0D2085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B881F5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E762DD" w:rsidR="00207535" w:rsidRPr="00DC3A9E" w:rsidRDefault="001A1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C60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1FE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8F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FDF3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A58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5E7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C88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8E73AE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33B178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4AF6D1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44FC3D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EE4AB5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6D1B7B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93B59" w:rsidR="00943D08" w:rsidRPr="00DC3A9E" w:rsidRDefault="001A1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F8B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2C3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EB5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227422" w:rsidR="00943D08" w:rsidRPr="00DC3A9E" w:rsidRDefault="001A1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</w:tcPr>
          <w:p w14:paraId="27DAB874" w14:textId="2BB4C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C3F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56A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4F36C7" w:rsidR="00943D08" w:rsidRPr="00DC3A9E" w:rsidRDefault="001A1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0394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B55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6E8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D0E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FAD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AA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F56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578C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A4A5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F27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009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3CA3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BEB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11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1ED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0156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2024-07-02T23:10:00.0000000Z</dcterms:modified>
</coreProperties>
</file>