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3F33F0" w:rsidR="00032AE3" w:rsidRPr="00DC3A9E" w:rsidRDefault="00DC72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EBA91" w:rsidR="00032AE3" w:rsidRPr="00DC3A9E" w:rsidRDefault="00DC72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23DFB" w:rsidR="00C11CD7" w:rsidRPr="00DC3A9E" w:rsidRDefault="00DC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2BBBF" w:rsidR="00C11CD7" w:rsidRPr="00DC3A9E" w:rsidRDefault="00DC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41D4C" w:rsidR="00C11CD7" w:rsidRPr="00DC3A9E" w:rsidRDefault="00DC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C4600" w:rsidR="00C11CD7" w:rsidRPr="00DC3A9E" w:rsidRDefault="00DC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4E122" w:rsidR="00C11CD7" w:rsidRPr="00DC3A9E" w:rsidRDefault="00DC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2253F" w:rsidR="00C11CD7" w:rsidRPr="00DC3A9E" w:rsidRDefault="00DC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CB623" w:rsidR="00C11CD7" w:rsidRPr="00DC3A9E" w:rsidRDefault="00DC7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83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C3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5A4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26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01E0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F1E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1F0F2" w:rsidR="00960A52" w:rsidRPr="00DC3A9E" w:rsidRDefault="00DC7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1E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3CB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7F9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6F1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016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1D4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F52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265A5" w:rsidR="002773D1" w:rsidRPr="00DC3A9E" w:rsidRDefault="00DC7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2BC52D" w:rsidR="002773D1" w:rsidRPr="00DC3A9E" w:rsidRDefault="00DC7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D3743C" w:rsidR="002773D1" w:rsidRPr="00DC3A9E" w:rsidRDefault="00DC7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A01D3E" w:rsidR="002773D1" w:rsidRPr="00DC3A9E" w:rsidRDefault="00DC7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CF3ED2" w:rsidR="002773D1" w:rsidRPr="00DC3A9E" w:rsidRDefault="00DC7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7D2D44" w:rsidR="002773D1" w:rsidRPr="00DC3A9E" w:rsidRDefault="00DC7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DD687" w:rsidR="002773D1" w:rsidRPr="00DC3A9E" w:rsidRDefault="00DC72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023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380D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1EF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8ED4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A9D0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3E5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ABE2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EE8D0" w:rsidR="00BA6252" w:rsidRPr="00DC3A9E" w:rsidRDefault="00DC7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CA5943" w:rsidR="00BA6252" w:rsidRPr="00DC3A9E" w:rsidRDefault="00DC7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3E7350" w:rsidR="00BA6252" w:rsidRPr="00DC3A9E" w:rsidRDefault="00DC7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714AB1" w:rsidR="00BA6252" w:rsidRPr="00DC3A9E" w:rsidRDefault="00DC7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1399A6" w:rsidR="00BA6252" w:rsidRPr="00DC3A9E" w:rsidRDefault="00DC7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C12976" w:rsidR="00BA6252" w:rsidRPr="00DC3A9E" w:rsidRDefault="00DC7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63197" w:rsidR="00BA6252" w:rsidRPr="00DC3A9E" w:rsidRDefault="00DC72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A64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CF6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DA9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4B36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FA5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606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096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7917CC" w:rsidR="00207535" w:rsidRPr="00DC3A9E" w:rsidRDefault="00DC7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930946" w:rsidR="00207535" w:rsidRPr="00DC3A9E" w:rsidRDefault="00DC7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C33E32" w:rsidR="00207535" w:rsidRPr="00DC3A9E" w:rsidRDefault="00DC7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177944" w:rsidR="00207535" w:rsidRPr="00DC3A9E" w:rsidRDefault="00DC7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31DE01" w:rsidR="00207535" w:rsidRPr="00DC3A9E" w:rsidRDefault="00DC7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519326" w:rsidR="00207535" w:rsidRPr="00DC3A9E" w:rsidRDefault="00DC7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EA80C2" w:rsidR="00207535" w:rsidRPr="00DC3A9E" w:rsidRDefault="00DC72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92BF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D79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35D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93F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700CE4" w:rsidR="00943D08" w:rsidRPr="00DC3A9E" w:rsidRDefault="00DC7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6B86B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5A70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B2575" w:rsidR="00943D08" w:rsidRPr="00DC3A9E" w:rsidRDefault="00DC7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A417D9" w:rsidR="00943D08" w:rsidRPr="00DC3A9E" w:rsidRDefault="00DC7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6B9A52" w:rsidR="00943D08" w:rsidRPr="00DC3A9E" w:rsidRDefault="00DC7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53408B" w:rsidR="00943D08" w:rsidRPr="00DC3A9E" w:rsidRDefault="00DC7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256F84" w:rsidR="00943D08" w:rsidRPr="00DC3A9E" w:rsidRDefault="00DC7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5B730A" w:rsidR="00943D08" w:rsidRPr="00DC3A9E" w:rsidRDefault="00DC7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12EBF" w:rsidR="00943D08" w:rsidRPr="00DC3A9E" w:rsidRDefault="00DC72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B8D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33B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0C1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E01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33F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593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6B6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92AB8F" w:rsidR="00943D08" w:rsidRPr="00DC3A9E" w:rsidRDefault="00DC72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8A6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5E6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D95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EE6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7F9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4FC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CC6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5D8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90B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6201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385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A42C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E042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72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67E76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725D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