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58BB0" w:rsidR="00032AE3" w:rsidRPr="00DC3A9E" w:rsidRDefault="002F7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010B2" w:rsidR="00032AE3" w:rsidRPr="00DC3A9E" w:rsidRDefault="002F7B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9821E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CE3AB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2EFB4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CCAB1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BC264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7ECD0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22F3" w:rsidR="00C11CD7" w:rsidRPr="00DC3A9E" w:rsidRDefault="002F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D4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78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F3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63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46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89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D8B78" w:rsidR="00960A52" w:rsidRPr="00DC3A9E" w:rsidRDefault="002F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707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259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7FF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E0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695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230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FC6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DFE99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A94013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1A3809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AA22BC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EF36AC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FAB2A8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621BF" w:rsidR="002773D1" w:rsidRPr="00DC3A9E" w:rsidRDefault="002F7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CD0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0BE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E48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035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115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A47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799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EB374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80C61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6464A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26BDBC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C72A36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CF4B88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2A85D" w:rsidR="00BA6252" w:rsidRPr="00DC3A9E" w:rsidRDefault="002F7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071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BF8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734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49C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AB1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918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1D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7DA78A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BEAE8B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65F8BE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CD4A1E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13B2DC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2E1D0B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EABBF" w:rsidR="00207535" w:rsidRPr="00DC3A9E" w:rsidRDefault="002F7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911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3AF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6EA38F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E74ACC7" w14:textId="47A15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8BCC06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431D1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6F8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CF3A8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77D998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74710B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949ED2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1EBE40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1F204B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A6CE0" w:rsidR="00943D08" w:rsidRPr="00DC3A9E" w:rsidRDefault="002F7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4C3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E37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21A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9D8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55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26B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8B658" w:rsidR="00943D08" w:rsidRPr="00DC3A9E" w:rsidRDefault="002F7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6C37C9" w:rsidR="00943D08" w:rsidRPr="00DC3A9E" w:rsidRDefault="002F7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ED2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9F3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B0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9F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799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F94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4E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82B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F4A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277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751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DA5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097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B0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BA7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