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ABAE70" w:rsidR="00032AE3" w:rsidRPr="00DC3A9E" w:rsidRDefault="00C56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A889B" w:rsidR="00032AE3" w:rsidRPr="00DC3A9E" w:rsidRDefault="00C566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20E7C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1BCBE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62335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76B52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5500B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F56D1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935E1" w:rsidR="00C11CD7" w:rsidRPr="00DC3A9E" w:rsidRDefault="00C5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77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30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4B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85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5E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9D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1CDA7" w:rsidR="00960A52" w:rsidRPr="00DC3A9E" w:rsidRDefault="00C5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ED7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CA9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1C2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333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20B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05B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9B5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83DA3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A12740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4B7288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C35D9B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16BC84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8CED2E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EAF39" w:rsidR="002773D1" w:rsidRPr="00DC3A9E" w:rsidRDefault="00C56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F15A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6B8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59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EAE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4AC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73D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94E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AF6B9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548BCC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3FDEF0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197CB9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284E08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16328D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E22AE" w:rsidR="00BA6252" w:rsidRPr="00DC3A9E" w:rsidRDefault="00C56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CECBCF" w:rsidR="00781B3C" w:rsidRPr="00DC3A9E" w:rsidRDefault="00C566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78F03D7" w:rsidR="00781B3C" w:rsidRPr="00DC3A9E" w:rsidRDefault="00C566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0586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D28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467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9E1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055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1EBF4C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B10A22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5CB21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DA644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BD7CBA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EC664C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1E1C09" w:rsidR="00207535" w:rsidRPr="00DC3A9E" w:rsidRDefault="00C56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9D9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DE7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7E8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305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66B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1D3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264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BB768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F7417B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4319DC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B831D5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E17FFB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7A8ECE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CA10E" w:rsidR="00943D08" w:rsidRPr="00DC3A9E" w:rsidRDefault="00C56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07E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97D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43E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5CB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F79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C55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BB7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7609D6" w:rsidR="00943D08" w:rsidRPr="00DC3A9E" w:rsidRDefault="00C566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E7F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EF7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9EE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908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F7D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C3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642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19FC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F9F7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3D3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6B28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A87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BD9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66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61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2024-07-02T17:05:00.0000000Z</dcterms:modified>
</coreProperties>
</file>