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473609" w:rsidR="00032AE3" w:rsidRPr="00DC3A9E" w:rsidRDefault="00F20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CD947" w:rsidR="00032AE3" w:rsidRPr="00DC3A9E" w:rsidRDefault="00F2041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67368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0DABFC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CA2D3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EFBE4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A0A7E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EFE9B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958B6" w:rsidR="00C11CD7" w:rsidRPr="00DC3A9E" w:rsidRDefault="00F20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8829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BF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115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F665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7BE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D6E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66037" w:rsidR="00960A52" w:rsidRPr="00DC3A9E" w:rsidRDefault="00F20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ACC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436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0DF1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90CF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D7D4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B5F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D5DB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CA3DE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FA5598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482B61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8962BA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A844EE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376165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090702" w:rsidR="002773D1" w:rsidRPr="00DC3A9E" w:rsidRDefault="00F2041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F75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B2A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B51D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9D3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691E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A04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5EA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78D763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5B5237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7E2AA0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C3F722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1D71EE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EC6541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A9F7D" w:rsidR="00BA6252" w:rsidRPr="00DC3A9E" w:rsidRDefault="00F2041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F59C57" w:rsidR="00781B3C" w:rsidRPr="00DC3A9E" w:rsidRDefault="00F2041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0E6DD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360C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EC9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A889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F514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F57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655402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4221B0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D3C30E6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A53301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CD245A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73A52B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50ACF8" w:rsidR="00207535" w:rsidRPr="00DC3A9E" w:rsidRDefault="00F2041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49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131A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2CE9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A28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EFB87A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1B941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088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3B4D3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5DE042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3FEE19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FEDAD8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0BE020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40966D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C05164" w:rsidR="00943D08" w:rsidRPr="00DC3A9E" w:rsidRDefault="00F2041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2CF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7107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9E2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1E52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A1F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D7A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FF2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267178" w:rsidR="00943D08" w:rsidRPr="00DC3A9E" w:rsidRDefault="00F2041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078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6EC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6E2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F6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F3B5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22C6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BB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739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000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FD97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D52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8FAE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153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2041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9B7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0412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2024-07-02T14:06:00.0000000Z</dcterms:modified>
</coreProperties>
</file>