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916EAC" w:rsidR="00032AE3" w:rsidRPr="00DC3A9E" w:rsidRDefault="003775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68126" w:rsidR="00032AE3" w:rsidRPr="00DC3A9E" w:rsidRDefault="003775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93A06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007F9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D37C2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C3244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9C63B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0DE50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F724" w:rsidR="00C11CD7" w:rsidRPr="00DC3A9E" w:rsidRDefault="00377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55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0B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E5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AA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A8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38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CD7C9" w:rsidR="00960A52" w:rsidRPr="00DC3A9E" w:rsidRDefault="00377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2E30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FAA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CEF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B4B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401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794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FEF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F6F58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694A0F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889931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E2F4EA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4A8E8B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192A56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38FF5" w:rsidR="002773D1" w:rsidRPr="00DC3A9E" w:rsidRDefault="00377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5F5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4AD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69B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DA6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4B2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7A0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8688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4AA09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B0699D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A6F986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820325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D7F5CE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B23E9F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45EC0" w:rsidR="00BA6252" w:rsidRPr="00DC3A9E" w:rsidRDefault="00377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1BD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D07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BF4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BF7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FD9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192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63D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EFAA4F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496A00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85F672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5EDAC1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29AEB0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1CA50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26CC37" w:rsidR="00207535" w:rsidRPr="00DC3A9E" w:rsidRDefault="00377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657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743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4C2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FAD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1F5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8B3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753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B4C8F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9CCBE8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F4F57F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8BB94F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4AD7F4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108B16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5AC36" w:rsidR="00943D08" w:rsidRPr="00DC3A9E" w:rsidRDefault="00377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64C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473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7AC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50D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4BA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B4C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EC4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C9190F" w:rsidR="00943D08" w:rsidRPr="00DC3A9E" w:rsidRDefault="003775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643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70D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7E6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AD2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10C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351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33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743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FE8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DC1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6E7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FE63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62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75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4A3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525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2024-07-03T17:21:00.0000000Z</dcterms:modified>
</coreProperties>
</file>