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B1F202" w:rsidR="00032AE3" w:rsidRPr="00DC3A9E" w:rsidRDefault="00585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05D9D" w:rsidR="00032AE3" w:rsidRPr="00DC3A9E" w:rsidRDefault="005858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586D2" w:rsidR="00C11CD7" w:rsidRPr="00DC3A9E" w:rsidRDefault="00585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27602" w:rsidR="00C11CD7" w:rsidRPr="00DC3A9E" w:rsidRDefault="00585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E9BD1" w:rsidR="00C11CD7" w:rsidRPr="00DC3A9E" w:rsidRDefault="00585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E9188" w:rsidR="00C11CD7" w:rsidRPr="00DC3A9E" w:rsidRDefault="00585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1D0F7" w:rsidR="00C11CD7" w:rsidRPr="00DC3A9E" w:rsidRDefault="00585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BF09C" w:rsidR="00C11CD7" w:rsidRPr="00DC3A9E" w:rsidRDefault="00585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F7BFC" w:rsidR="00C11CD7" w:rsidRPr="00DC3A9E" w:rsidRDefault="00585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43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CB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EE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9E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BC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52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38165" w:rsidR="00960A52" w:rsidRPr="00DC3A9E" w:rsidRDefault="00585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FD2D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C0A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D14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316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4E0F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5DEA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C7D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EDDC3" w:rsidR="002773D1" w:rsidRPr="00DC3A9E" w:rsidRDefault="00585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993AFE" w:rsidR="002773D1" w:rsidRPr="00DC3A9E" w:rsidRDefault="00585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F6FA19" w:rsidR="002773D1" w:rsidRPr="00DC3A9E" w:rsidRDefault="00585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37F662" w:rsidR="002773D1" w:rsidRPr="00DC3A9E" w:rsidRDefault="00585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05B1B1" w:rsidR="002773D1" w:rsidRPr="00DC3A9E" w:rsidRDefault="00585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685470" w:rsidR="002773D1" w:rsidRPr="00DC3A9E" w:rsidRDefault="00585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18631" w:rsidR="002773D1" w:rsidRPr="00DC3A9E" w:rsidRDefault="00585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BE5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78F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E56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F3F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7EB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7C4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85E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4EBCD" w:rsidR="00BA6252" w:rsidRPr="00DC3A9E" w:rsidRDefault="00585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CB1950" w:rsidR="00BA6252" w:rsidRPr="00DC3A9E" w:rsidRDefault="00585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3B4A69" w:rsidR="00BA6252" w:rsidRPr="00DC3A9E" w:rsidRDefault="00585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6DB2FC" w:rsidR="00BA6252" w:rsidRPr="00DC3A9E" w:rsidRDefault="00585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23BD45" w:rsidR="00BA6252" w:rsidRPr="00DC3A9E" w:rsidRDefault="00585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855E2C" w:rsidR="00BA6252" w:rsidRPr="00DC3A9E" w:rsidRDefault="00585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03028" w:rsidR="00BA6252" w:rsidRPr="00DC3A9E" w:rsidRDefault="00585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96F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970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A28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787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20B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7A8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45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7B038D" w:rsidR="00207535" w:rsidRPr="00DC3A9E" w:rsidRDefault="00585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A9DC17" w:rsidR="00207535" w:rsidRPr="00DC3A9E" w:rsidRDefault="00585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9FE79A" w:rsidR="00207535" w:rsidRPr="00DC3A9E" w:rsidRDefault="00585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C0A20B" w:rsidR="00207535" w:rsidRPr="00DC3A9E" w:rsidRDefault="00585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AEBA2E" w:rsidR="00207535" w:rsidRPr="00DC3A9E" w:rsidRDefault="00585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0E9A86" w:rsidR="00207535" w:rsidRPr="00DC3A9E" w:rsidRDefault="00585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BCC790" w:rsidR="00207535" w:rsidRPr="00DC3A9E" w:rsidRDefault="00585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442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6D3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4B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157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295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4AC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40D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B089C" w:rsidR="00943D08" w:rsidRPr="00DC3A9E" w:rsidRDefault="00585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D53E82" w:rsidR="00943D08" w:rsidRPr="00DC3A9E" w:rsidRDefault="00585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372E12" w:rsidR="00943D08" w:rsidRPr="00DC3A9E" w:rsidRDefault="00585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76E64A" w:rsidR="00943D08" w:rsidRPr="00DC3A9E" w:rsidRDefault="00585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EDD350" w:rsidR="00943D08" w:rsidRPr="00DC3A9E" w:rsidRDefault="00585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0CB831" w:rsidR="00943D08" w:rsidRPr="00DC3A9E" w:rsidRDefault="00585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80D7D" w:rsidR="00943D08" w:rsidRPr="00DC3A9E" w:rsidRDefault="00585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A61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CBC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EF4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6D5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D05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031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DA4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5EFD2A" w:rsidR="00943D08" w:rsidRPr="00DC3A9E" w:rsidRDefault="005858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5F2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98D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BBD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5BC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ED0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C91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2311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844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E3E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41B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A44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266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A1B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58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58CC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A46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2024-07-02T08:17:00.0000000Z</dcterms:modified>
</coreProperties>
</file>