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891417" w:rsidR="00032AE3" w:rsidRPr="00DC3A9E" w:rsidRDefault="00EF0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A4F83" w:rsidR="00032AE3" w:rsidRPr="00DC3A9E" w:rsidRDefault="00EF0A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EA80E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BAD84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DC343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0ACA1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D4825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C63D4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E67C" w:rsidR="00C11CD7" w:rsidRPr="00DC3A9E" w:rsidRDefault="00EF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94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D3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42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3E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8D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9A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AB479" w:rsidR="00960A52" w:rsidRPr="00DC3A9E" w:rsidRDefault="00EF0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33A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066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30A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5F7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CC8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88B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EA6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E32A9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BA8EF6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70F774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26A8AB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4A4052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ABA3BE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94393" w:rsidR="002773D1" w:rsidRPr="00DC3A9E" w:rsidRDefault="00EF0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A3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0B6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D1F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219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27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B57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622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17A70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6FA346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830009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2242B8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24EE94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18C229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D5D6A" w:rsidR="00BA6252" w:rsidRPr="00DC3A9E" w:rsidRDefault="00EF0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32E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D78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A50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663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E17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DD9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D5A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444434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33777F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5D000A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DAB222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32488D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4D445B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581219" w:rsidR="00207535" w:rsidRPr="00DC3A9E" w:rsidRDefault="00EF0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F97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BF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D76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F0A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162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442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BB2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B7C53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7AAB0C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74BE87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241167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D2E6EB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427F19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29CFA" w:rsidR="00943D08" w:rsidRPr="00DC3A9E" w:rsidRDefault="00EF0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4D6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00A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BE2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BC8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F18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12D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DCD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FB9DC2" w:rsidR="00943D08" w:rsidRPr="00DC3A9E" w:rsidRDefault="00EF0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E05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30F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781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B0C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2F9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F1C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E01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7EA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BD4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95E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6F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747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4B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E5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0A84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2025-07-21T21:21:00.0000000Z</dcterms:modified>
</coreProperties>
</file>