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20FC4" w:rsidR="00032AE3" w:rsidRPr="00DC3A9E" w:rsidRDefault="007F6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07B9A" w:rsidR="00032AE3" w:rsidRPr="00DC3A9E" w:rsidRDefault="007F65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E978E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BE5E8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A2050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F847B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3923A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76A6B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587D5" w:rsidR="00C11CD7" w:rsidRPr="00DC3A9E" w:rsidRDefault="007F6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28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DB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B7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76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84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D0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DBB44" w:rsidR="00960A52" w:rsidRPr="00DC3A9E" w:rsidRDefault="007F6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7E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A53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345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5B0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A6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4D1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F5D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88787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295FA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092363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6EB0B7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039229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6356FB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18540" w:rsidR="002773D1" w:rsidRPr="00DC3A9E" w:rsidRDefault="007F6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3E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306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9F6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E1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0B3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0CC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1C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14A2B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9416A7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7A77AA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675661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882477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81917C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B537D" w:rsidR="00BA6252" w:rsidRPr="00DC3A9E" w:rsidRDefault="007F6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873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6327D6" w:rsidR="00781B3C" w:rsidRPr="00DC3A9E" w:rsidRDefault="007F65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64D6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97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EBB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73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2EE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0F61F9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AA0A4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D6C94C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2FC131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831FBB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99FACB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A97BA" w:rsidR="00207535" w:rsidRPr="00DC3A9E" w:rsidRDefault="007F6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E6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717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F55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133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79986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02372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5B7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83FFC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9BECE5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8B9584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77E8FF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45D46F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718EE7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A9B8C" w:rsidR="00943D08" w:rsidRPr="00DC3A9E" w:rsidRDefault="007F6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7B9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DBE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F3A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325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F3A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42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3E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9F4BBA" w:rsidR="00943D08" w:rsidRPr="00DC3A9E" w:rsidRDefault="007F65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8C8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BEC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315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72A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314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45B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28F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689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2C6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F92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A4B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54B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0BE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65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AA5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5E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2024-07-01T20:58:00.0000000Z</dcterms:modified>
</coreProperties>
</file>