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68E8D9" w:rsidR="00032AE3" w:rsidRPr="00DC3A9E" w:rsidRDefault="006E4D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2657E" w:rsidR="00032AE3" w:rsidRPr="00DC3A9E" w:rsidRDefault="006E4D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B2DB7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1F327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547C2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2DAE4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47970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C03A7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FD71" w:rsidR="00C11CD7" w:rsidRPr="00DC3A9E" w:rsidRDefault="006E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C5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65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8E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AD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37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30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E6431" w:rsidR="00960A52" w:rsidRPr="00DC3A9E" w:rsidRDefault="006E4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A88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22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E1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B25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DAC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B00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C67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B4C69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5636C9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2D9317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6AE352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49582A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3DB2E9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8B4FA" w:rsidR="002773D1" w:rsidRPr="00DC3A9E" w:rsidRDefault="006E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BF5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80A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70B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9F8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C82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058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39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BFE75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DEF71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47BD40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5167F8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B528A3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CCA35F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BBDFF" w:rsidR="00BA6252" w:rsidRPr="00DC3A9E" w:rsidRDefault="006E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D9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7B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342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0E7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E4D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A45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A4B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926BE1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772706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8D189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7E8D3D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66237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3BFF57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C7F72C" w:rsidR="00207535" w:rsidRPr="00DC3A9E" w:rsidRDefault="006E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18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211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CB5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FD4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29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F4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20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BD4EC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40F884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5F528A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FB9B86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9457C9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72A344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8C27C" w:rsidR="00943D08" w:rsidRPr="00DC3A9E" w:rsidRDefault="006E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85307C" w:rsidR="00943D08" w:rsidRPr="00DC3A9E" w:rsidRDefault="006E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7" w:type="dxa"/>
          </w:tcPr>
          <w:p w14:paraId="6A61BCB4" w14:textId="3BE9B3B6" w:rsidR="00943D08" w:rsidRPr="00DC3A9E" w:rsidRDefault="006E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</w:tcPr>
          <w:p w14:paraId="42912539" w14:textId="79EE4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8A4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F88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EE0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9D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DD2532" w:rsidR="00943D08" w:rsidRPr="00DC3A9E" w:rsidRDefault="006E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4DF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D46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2C6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90A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6DE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56E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E8E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16F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05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31E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DAE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45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FCC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D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79D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4D93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2024-07-01T19:36:00.0000000Z</dcterms:modified>
</coreProperties>
</file>