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13D5F3" w:rsidR="00032AE3" w:rsidRPr="00DC3A9E" w:rsidRDefault="00F06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53401" w:rsidR="00032AE3" w:rsidRPr="00DC3A9E" w:rsidRDefault="00F06A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1C985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F4714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601E8B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8E3A6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75073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39F41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A221F" w:rsidR="00C11CD7" w:rsidRPr="00DC3A9E" w:rsidRDefault="00F06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8F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D1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8169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51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563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268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848A8A" w:rsidR="00960A52" w:rsidRPr="00DC3A9E" w:rsidRDefault="00F06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768C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0D6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C7D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655A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DD3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0392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C3B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E311B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AE77BD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27221C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50B5F1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9F8A5D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24A396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2DF25A" w:rsidR="002773D1" w:rsidRPr="00DC3A9E" w:rsidRDefault="00F06A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1E9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3489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545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60A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8BE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A4AA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B710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9A8F7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62EB6F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326667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51D677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55D4C9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F15C5D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C2830" w:rsidR="00BA6252" w:rsidRPr="00DC3A9E" w:rsidRDefault="00F06A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43EB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EC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8F60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9D68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10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711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DE81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BA8114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9D0EAE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6A24CD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5A7418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208518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B2C96D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9F32ED" w:rsidR="00207535" w:rsidRPr="00DC3A9E" w:rsidRDefault="00F06A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6D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490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128D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24A7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9EBC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E652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7196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396F9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8A996A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099410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06753F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428BC3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2B16B9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C40EB" w:rsidR="00943D08" w:rsidRPr="00DC3A9E" w:rsidRDefault="00F06A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39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2C2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820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CCC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F86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137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D36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C6A551" w:rsidR="00943D08" w:rsidRPr="00DC3A9E" w:rsidRDefault="00F06A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E35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BDC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21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EC8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7E1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D5D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C0E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D31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A5E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2044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189E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4771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9B8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7C7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A1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2025-07-21T20:38:00.0000000Z</dcterms:modified>
</coreProperties>
</file>