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8F4C77" w:rsidR="00032AE3" w:rsidRPr="00DC3A9E" w:rsidRDefault="00032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ED149" w:rsidR="00032AE3" w:rsidRPr="00DC3A9E" w:rsidRDefault="000327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5C73D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6F84C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7F39F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D36BC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B1036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2A7EA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62D1" w:rsidR="00C11CD7" w:rsidRPr="00DC3A9E" w:rsidRDefault="0003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F8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71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46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EEB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59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40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029E3" w:rsidR="00960A52" w:rsidRPr="00DC3A9E" w:rsidRDefault="0003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B9D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12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1B6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931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3DF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7E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C3B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43FC8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ADFACB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8E7E2F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D66E16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614C30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A49327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AC2FC" w:rsidR="002773D1" w:rsidRPr="00DC3A9E" w:rsidRDefault="00032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AFD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7B1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8B8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4A1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B4C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AE2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E71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DD34A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FABD04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F767D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858ED1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4AD61F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C8777C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78292" w:rsidR="00BA6252" w:rsidRPr="00DC3A9E" w:rsidRDefault="00032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07B9D9" w:rsidR="00781B3C" w:rsidRPr="00DC3A9E" w:rsidRDefault="000327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0E6E4FD2" w:rsidR="00781B3C" w:rsidRPr="00DC3A9E" w:rsidRDefault="000327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20C16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C4E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0558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CB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A8F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0E1B6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15C50B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107BE9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72E110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58502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D10849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473A19" w:rsidR="00207535" w:rsidRPr="00DC3A9E" w:rsidRDefault="00032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BFD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351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E9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30E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5FCF84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70AD4C85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8CBB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6F988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90DEAF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D968CB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150CF4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4819F9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383411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4139E" w:rsidR="00943D08" w:rsidRPr="00DC3A9E" w:rsidRDefault="00032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FFB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BBE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60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9ED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192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323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214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8BE2BF" w:rsidR="00943D08" w:rsidRPr="00DC3A9E" w:rsidRDefault="000327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382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F55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AAC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BCD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DD0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DF5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69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E9A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8EC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CD0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DA6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A4F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ADB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27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77B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6B38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