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6ADF1B" w:rsidR="00032AE3" w:rsidRPr="00DC3A9E" w:rsidRDefault="00977C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2B3E8" w:rsidR="00032AE3" w:rsidRPr="00DC3A9E" w:rsidRDefault="00977C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149E0" w:rsidR="00C11CD7" w:rsidRPr="00DC3A9E" w:rsidRDefault="0097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ADE3B" w:rsidR="00C11CD7" w:rsidRPr="00DC3A9E" w:rsidRDefault="0097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056E8" w:rsidR="00C11CD7" w:rsidRPr="00DC3A9E" w:rsidRDefault="0097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B7BC4" w:rsidR="00C11CD7" w:rsidRPr="00DC3A9E" w:rsidRDefault="0097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249945" w:rsidR="00C11CD7" w:rsidRPr="00DC3A9E" w:rsidRDefault="0097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853BF" w:rsidR="00C11CD7" w:rsidRPr="00DC3A9E" w:rsidRDefault="0097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E859B" w:rsidR="00C11CD7" w:rsidRPr="00DC3A9E" w:rsidRDefault="00977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C82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4BE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F63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C810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2F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F4B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0F4756" w:rsidR="00960A52" w:rsidRPr="00DC3A9E" w:rsidRDefault="00977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8EC4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FBFE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460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2204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8DA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237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306E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39BF9" w:rsidR="002773D1" w:rsidRPr="00DC3A9E" w:rsidRDefault="0097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1574A1" w:rsidR="002773D1" w:rsidRPr="00DC3A9E" w:rsidRDefault="0097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DD270C" w:rsidR="002773D1" w:rsidRPr="00DC3A9E" w:rsidRDefault="0097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964F9E" w:rsidR="002773D1" w:rsidRPr="00DC3A9E" w:rsidRDefault="0097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FA2025" w:rsidR="002773D1" w:rsidRPr="00DC3A9E" w:rsidRDefault="0097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89BEF51" w:rsidR="002773D1" w:rsidRPr="00DC3A9E" w:rsidRDefault="0097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833CA" w:rsidR="002773D1" w:rsidRPr="00DC3A9E" w:rsidRDefault="00977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338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282D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2FE5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791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B00F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38D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37B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D9A1F" w:rsidR="00BA6252" w:rsidRPr="00DC3A9E" w:rsidRDefault="0097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022AA5" w:rsidR="00BA6252" w:rsidRPr="00DC3A9E" w:rsidRDefault="0097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D7D22B" w:rsidR="00BA6252" w:rsidRPr="00DC3A9E" w:rsidRDefault="0097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E3FFF3" w:rsidR="00BA6252" w:rsidRPr="00DC3A9E" w:rsidRDefault="0097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64B774" w:rsidR="00BA6252" w:rsidRPr="00DC3A9E" w:rsidRDefault="0097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C3C00C" w:rsidR="00BA6252" w:rsidRPr="00DC3A9E" w:rsidRDefault="0097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4BCA8F" w:rsidR="00BA6252" w:rsidRPr="00DC3A9E" w:rsidRDefault="00977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1E51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8B6678" w:rsidR="00781B3C" w:rsidRPr="00DC3A9E" w:rsidRDefault="00977C3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4AA67D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DED5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DE9E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AB5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A6A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DF1B95" w:rsidR="00207535" w:rsidRPr="00DC3A9E" w:rsidRDefault="0097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AC8018" w:rsidR="00207535" w:rsidRPr="00DC3A9E" w:rsidRDefault="0097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C1A39B" w:rsidR="00207535" w:rsidRPr="00DC3A9E" w:rsidRDefault="0097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C0D5EC" w:rsidR="00207535" w:rsidRPr="00DC3A9E" w:rsidRDefault="0097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D33517" w:rsidR="00207535" w:rsidRPr="00DC3A9E" w:rsidRDefault="0097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28463E" w:rsidR="00207535" w:rsidRPr="00DC3A9E" w:rsidRDefault="0097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41D429" w:rsidR="00207535" w:rsidRPr="00DC3A9E" w:rsidRDefault="00977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31FF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BAF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AE4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DBA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0FE1ED" w:rsidR="00943D08" w:rsidRPr="00DC3A9E" w:rsidRDefault="0097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2D1B7C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752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5BC19B" w:rsidR="00943D08" w:rsidRPr="00DC3A9E" w:rsidRDefault="0097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AE3D7A" w:rsidR="00943D08" w:rsidRPr="00DC3A9E" w:rsidRDefault="0097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6F12E7" w:rsidR="00943D08" w:rsidRPr="00DC3A9E" w:rsidRDefault="0097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44FBE4" w:rsidR="00943D08" w:rsidRPr="00DC3A9E" w:rsidRDefault="0097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33AEEF" w:rsidR="00943D08" w:rsidRPr="00DC3A9E" w:rsidRDefault="0097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CBE8FC" w:rsidR="00943D08" w:rsidRPr="00DC3A9E" w:rsidRDefault="0097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1F7B4" w:rsidR="00943D08" w:rsidRPr="00DC3A9E" w:rsidRDefault="00977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1F0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791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34E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805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CAB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B5C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D87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4620D7" w:rsidR="00943D08" w:rsidRPr="00DC3A9E" w:rsidRDefault="00977C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0A8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4C48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EDB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F83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B56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A75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66AD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830B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73A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87F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B195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5AF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FC6F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4670F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77C34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