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0507ED" w:rsidR="00032AE3" w:rsidRPr="00DC3A9E" w:rsidRDefault="003E0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B96F9" w:rsidR="00032AE3" w:rsidRPr="00DC3A9E" w:rsidRDefault="003E06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04EFE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9490B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9F5FE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1F603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A7717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F0B1D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6A45" w:rsidR="00C11CD7" w:rsidRPr="00DC3A9E" w:rsidRDefault="003E0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BA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6F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E7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B3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04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95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D4659" w:rsidR="00960A52" w:rsidRPr="00DC3A9E" w:rsidRDefault="003E0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353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087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87A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967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079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0F3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E0A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F6B84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D4181C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A48570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A201CF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38DE5D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C1CA72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A058F" w:rsidR="002773D1" w:rsidRPr="00DC3A9E" w:rsidRDefault="003E06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C7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ADD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9FF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2C3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B78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806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941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5E6A3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A07578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28651E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E6E98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ED8651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9B2695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E3821" w:rsidR="00BA6252" w:rsidRPr="00DC3A9E" w:rsidRDefault="003E06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ADA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C76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BE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658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46BD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242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C2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2CE0DD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29E198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B10EA5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785727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CF80F5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6FFB00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88CA47" w:rsidR="00207535" w:rsidRPr="00DC3A9E" w:rsidRDefault="003E06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BB3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04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BA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B44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930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FCE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C4B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9948C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D17A31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D5D881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0A9A58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B84F9D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E167A4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C825F" w:rsidR="00943D08" w:rsidRPr="00DC3A9E" w:rsidRDefault="003E06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C48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499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DFC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CFF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D32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1D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23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692D0D" w:rsidR="00943D08" w:rsidRPr="00DC3A9E" w:rsidRDefault="003E06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FA1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7B7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EB9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204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DF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B3B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F21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08F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DE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EAC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88B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A6C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96C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062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