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E2487B" w:rsidR="00032AE3" w:rsidRPr="00DC3A9E" w:rsidRDefault="00CF0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D74E9" w:rsidR="00032AE3" w:rsidRPr="00DC3A9E" w:rsidRDefault="00CF0B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67574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787FD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0ADBE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80706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944C8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99B6A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F132D" w:rsidR="00C11CD7" w:rsidRPr="00DC3A9E" w:rsidRDefault="00CF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AD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758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54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DA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64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A2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A9F37" w:rsidR="00960A52" w:rsidRPr="00DC3A9E" w:rsidRDefault="00CF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1DE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6CB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A4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052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C24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640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1AC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CAA74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58106B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841311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18BF9F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5473CF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F88BF3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9551E" w:rsidR="002773D1" w:rsidRPr="00DC3A9E" w:rsidRDefault="00CF0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C3F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AA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C4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7BF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EBB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1DC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934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37CAC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2D6B6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810A9E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FE6A5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7A4D3A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FD3308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A87DA" w:rsidR="00BA6252" w:rsidRPr="00DC3A9E" w:rsidRDefault="00CF0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028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23B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0F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504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16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9BB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5AB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2408D3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D3482D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E0E86A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93C28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5A9A56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F55B98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9B4E25" w:rsidR="00207535" w:rsidRPr="00DC3A9E" w:rsidRDefault="00CF0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732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84B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410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25B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DF8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C7A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1E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CECF3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004CB0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329938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D79335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F57DC8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F05DEF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A2671" w:rsidR="00943D08" w:rsidRPr="00DC3A9E" w:rsidRDefault="00CF0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4B1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8AE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CE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373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E73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05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61A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88865" w:rsidR="00943D08" w:rsidRPr="00DC3A9E" w:rsidRDefault="00CF0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BCD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601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0EA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F1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16B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52B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956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5E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4DF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82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A38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4B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AD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594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0B7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2025-07-21T18:09:00.0000000Z</dcterms:modified>
</coreProperties>
</file>