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CCBEB" w:rsidR="00032AE3" w:rsidRPr="00DC3A9E" w:rsidRDefault="00956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2BBF2" w:rsidR="00032AE3" w:rsidRPr="00DC3A9E" w:rsidRDefault="009563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1DAC6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02C41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1AD53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E17B1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63527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3A6E2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496AB" w:rsidR="00C11CD7" w:rsidRPr="00DC3A9E" w:rsidRDefault="0095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0F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26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AF0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61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86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16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73F35" w:rsidR="00960A52" w:rsidRPr="00DC3A9E" w:rsidRDefault="00956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FE6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8CA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4A0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2D8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3D6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EB7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F0C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E1510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F7A61B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954EA7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D9AE0E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664AFF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BC2F0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3BEA6" w:rsidR="002773D1" w:rsidRPr="00DC3A9E" w:rsidRDefault="0095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2AB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AC2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75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F70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80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924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65B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9FD5B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F8CB08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1824B1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38AF54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BBF81B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79D01F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67ACA" w:rsidR="00BA6252" w:rsidRPr="00DC3A9E" w:rsidRDefault="0095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195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91E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448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AAC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2A0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322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A14C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AACFC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C6186F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D603F0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68EFC4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B0F7CF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4BF824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4BCAF9" w:rsidR="00207535" w:rsidRPr="00DC3A9E" w:rsidRDefault="0095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4B1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A41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1A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30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F6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B5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B69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F58A9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C6D87C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BB208B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47F581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F3963D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522308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30653" w:rsidR="00943D08" w:rsidRPr="00DC3A9E" w:rsidRDefault="0095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D92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6BC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DC6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A1F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D78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16D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768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1A38F7" w:rsidR="00943D08" w:rsidRPr="00DC3A9E" w:rsidRDefault="009563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EFF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ECB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A6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8B9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EA8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7F3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084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182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130B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98B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3A9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600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99B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63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1036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63C0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2024-07-01T12:21:00.0000000Z</dcterms:modified>
</coreProperties>
</file>