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423498" w:rsidR="00032AE3" w:rsidRPr="00DC3A9E" w:rsidRDefault="007C69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502A1" w:rsidR="00032AE3" w:rsidRPr="00DC3A9E" w:rsidRDefault="007C69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639C6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A4C28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9B2B3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D78A6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E6954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221640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FD92" w:rsidR="00C11CD7" w:rsidRPr="00DC3A9E" w:rsidRDefault="007C69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28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7E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38A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EE8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1C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E6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8E571" w:rsidR="00960A52" w:rsidRPr="00DC3A9E" w:rsidRDefault="007C69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FBCF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EE1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7CF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F9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2B09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34E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66E7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7D872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82E0A8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7AF7A2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5868B9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8B3CB1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9A6890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9DC8D" w:rsidR="002773D1" w:rsidRPr="00DC3A9E" w:rsidRDefault="007C69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374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F18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7AD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64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A42B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AA2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5ED5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53BB3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814AE5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082936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802015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8CFE32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0ACC62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03A6E" w:rsidR="00BA6252" w:rsidRPr="00DC3A9E" w:rsidRDefault="007C69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DFE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230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1D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5B9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00A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4F9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0E6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BF6713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F955B5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2BC5D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195100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93666D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822152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5D0AA0" w:rsidR="00207535" w:rsidRPr="00DC3A9E" w:rsidRDefault="007C69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E234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59C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813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51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CD4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451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D7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43D7B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9118E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3221B3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DF9DD2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A553EF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A87212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076AE" w:rsidR="00943D08" w:rsidRPr="00DC3A9E" w:rsidRDefault="007C69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077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234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43A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B649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91BC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2D1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F5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0F3D0A" w:rsidR="00943D08" w:rsidRPr="00DC3A9E" w:rsidRDefault="007C69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AAC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59C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097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F3A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CBA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955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A58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8D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7BC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C057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46CA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6B7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6A7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69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046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9D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2024-07-01T10:58:00.0000000Z</dcterms:modified>
</coreProperties>
</file>