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EF2F18" w:rsidR="00032AE3" w:rsidRPr="00DC3A9E" w:rsidRDefault="004E7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4158C" w:rsidR="00032AE3" w:rsidRPr="00DC3A9E" w:rsidRDefault="004E7C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3E083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F1AD3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DD797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F8A88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C945B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9F80B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C6B0" w:rsidR="00C11CD7" w:rsidRPr="00DC3A9E" w:rsidRDefault="004E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B5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46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CBF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68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98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F0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753A2" w:rsidR="00960A52" w:rsidRPr="00DC3A9E" w:rsidRDefault="004E7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7E9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D9F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9D2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0C4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FC0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940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602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309C7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70B42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43026E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9D69D2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C539BD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2CBFFA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B0920" w:rsidR="002773D1" w:rsidRPr="00DC3A9E" w:rsidRDefault="004E7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5B1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F28D8B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0FE0AA3" w14:textId="69C0F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F17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44F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CDB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A0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27017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33F0E7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F74F0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185F12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C43F7C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AFB04B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A8404" w:rsidR="00BA6252" w:rsidRPr="00DC3A9E" w:rsidRDefault="004E7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02E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AD9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85E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03E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C44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0AD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A76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09652A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0A4F27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33DB54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154AB6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1DD3FB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C17879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7ABDBC" w:rsidR="00207535" w:rsidRPr="00DC3A9E" w:rsidRDefault="004E7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50560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698B5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1E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E01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59F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37C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CDA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121BD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381237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08DDCD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DE96E0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450C80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C7346B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6D77A" w:rsidR="00943D08" w:rsidRPr="00DC3A9E" w:rsidRDefault="004E7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782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F9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1D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4EB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D4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32B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54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0B100E" w:rsidR="00943D08" w:rsidRPr="00DC3A9E" w:rsidRDefault="004E7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3AD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99A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0A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ADA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7EB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7E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73B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A6C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73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C9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94B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6C2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2F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7C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CEB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C5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2024-07-01T04:06:00.0000000Z</dcterms:modified>
</coreProperties>
</file>