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28D4B5" w:rsidR="00032AE3" w:rsidRPr="00DC3A9E" w:rsidRDefault="00A91B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C48055" w:rsidR="00032AE3" w:rsidRPr="00DC3A9E" w:rsidRDefault="00A91B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63E79" w:rsidR="00C11CD7" w:rsidRPr="00DC3A9E" w:rsidRDefault="00A91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BB2C1" w:rsidR="00C11CD7" w:rsidRPr="00DC3A9E" w:rsidRDefault="00A91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E9866" w:rsidR="00C11CD7" w:rsidRPr="00DC3A9E" w:rsidRDefault="00A91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29ADE" w:rsidR="00C11CD7" w:rsidRPr="00DC3A9E" w:rsidRDefault="00A91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98E2D4" w:rsidR="00C11CD7" w:rsidRPr="00DC3A9E" w:rsidRDefault="00A91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5E634" w:rsidR="00C11CD7" w:rsidRPr="00DC3A9E" w:rsidRDefault="00A91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10F2C" w:rsidR="00C11CD7" w:rsidRPr="00DC3A9E" w:rsidRDefault="00A91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C10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357C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037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FB3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CE7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00F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36625" w:rsidR="00960A52" w:rsidRPr="00DC3A9E" w:rsidRDefault="00A91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8EED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F71C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6E29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FC1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FB94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EA95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3277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92BADE" w:rsidR="002773D1" w:rsidRPr="00DC3A9E" w:rsidRDefault="00A91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4E3017" w:rsidR="002773D1" w:rsidRPr="00DC3A9E" w:rsidRDefault="00A91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C6DF4C" w:rsidR="002773D1" w:rsidRPr="00DC3A9E" w:rsidRDefault="00A91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AB9AEA" w:rsidR="002773D1" w:rsidRPr="00DC3A9E" w:rsidRDefault="00A91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F972DC" w:rsidR="002773D1" w:rsidRPr="00DC3A9E" w:rsidRDefault="00A91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73B00C" w:rsidR="002773D1" w:rsidRPr="00DC3A9E" w:rsidRDefault="00A91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E9D42" w:rsidR="002773D1" w:rsidRPr="00DC3A9E" w:rsidRDefault="00A91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17C6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97D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7151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62B4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B827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3596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63E3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9B718D" w:rsidR="00BA6252" w:rsidRPr="00DC3A9E" w:rsidRDefault="00A91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0E5215" w:rsidR="00BA6252" w:rsidRPr="00DC3A9E" w:rsidRDefault="00A91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66B267" w:rsidR="00BA6252" w:rsidRPr="00DC3A9E" w:rsidRDefault="00A91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0677AA" w:rsidR="00BA6252" w:rsidRPr="00DC3A9E" w:rsidRDefault="00A91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E64BB3" w:rsidR="00BA6252" w:rsidRPr="00DC3A9E" w:rsidRDefault="00A91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42A1F2" w:rsidR="00BA6252" w:rsidRPr="00DC3A9E" w:rsidRDefault="00A91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9ED28" w:rsidR="00BA6252" w:rsidRPr="00DC3A9E" w:rsidRDefault="00A91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5FF4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6FC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D709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295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F2CF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4B9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DC0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C9C72D" w:rsidR="00207535" w:rsidRPr="00DC3A9E" w:rsidRDefault="00A91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74930B" w:rsidR="00207535" w:rsidRPr="00DC3A9E" w:rsidRDefault="00A91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915F2C" w:rsidR="00207535" w:rsidRPr="00DC3A9E" w:rsidRDefault="00A91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E50FF7" w:rsidR="00207535" w:rsidRPr="00DC3A9E" w:rsidRDefault="00A91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C228B9" w:rsidR="00207535" w:rsidRPr="00DC3A9E" w:rsidRDefault="00A91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CF169C" w:rsidR="00207535" w:rsidRPr="00DC3A9E" w:rsidRDefault="00A91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FAC84D" w:rsidR="00207535" w:rsidRPr="00DC3A9E" w:rsidRDefault="00A91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EAF2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39B5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FCD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A24D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41B371" w:rsidR="00943D08" w:rsidRPr="00DC3A9E" w:rsidRDefault="00A91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6AA35A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8174A9" w:rsidR="00943D08" w:rsidRPr="00DC3A9E" w:rsidRDefault="00A91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307E3" w:rsidR="00943D08" w:rsidRPr="00DC3A9E" w:rsidRDefault="00A91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7A7648" w:rsidR="00943D08" w:rsidRPr="00DC3A9E" w:rsidRDefault="00A91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D66DD5" w:rsidR="00943D08" w:rsidRPr="00DC3A9E" w:rsidRDefault="00A91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0B4DD4" w:rsidR="00943D08" w:rsidRPr="00DC3A9E" w:rsidRDefault="00A91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9F2329" w:rsidR="00943D08" w:rsidRPr="00DC3A9E" w:rsidRDefault="00A91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9AF8CB" w:rsidR="00943D08" w:rsidRPr="00DC3A9E" w:rsidRDefault="00A91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E7677" w:rsidR="00943D08" w:rsidRPr="00DC3A9E" w:rsidRDefault="00A91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427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189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265F20" w:rsidR="00943D08" w:rsidRPr="00DC3A9E" w:rsidRDefault="00A91B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7EB59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14E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476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83A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CB2909" w:rsidR="00943D08" w:rsidRPr="00DC3A9E" w:rsidRDefault="00A91B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A75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7F6B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F2D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318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FFB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729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F22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F77C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56A4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21DD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D22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2243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3FF9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1B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1B85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56D2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2024-06-30T23:17:00.0000000Z</dcterms:modified>
</coreProperties>
</file>