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8BF142" w:rsidR="00032AE3" w:rsidRPr="00DC3A9E" w:rsidRDefault="004F35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F7B7D" w:rsidR="00032AE3" w:rsidRPr="00DC3A9E" w:rsidRDefault="004F35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12BD2" w:rsidR="00C11CD7" w:rsidRPr="00DC3A9E" w:rsidRDefault="004F3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5DB95" w:rsidR="00C11CD7" w:rsidRPr="00DC3A9E" w:rsidRDefault="004F3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FCA4B" w:rsidR="00C11CD7" w:rsidRPr="00DC3A9E" w:rsidRDefault="004F3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C064F" w:rsidR="00C11CD7" w:rsidRPr="00DC3A9E" w:rsidRDefault="004F3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A3E95" w:rsidR="00C11CD7" w:rsidRPr="00DC3A9E" w:rsidRDefault="004F3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FDB49" w:rsidR="00C11CD7" w:rsidRPr="00DC3A9E" w:rsidRDefault="004F3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896D6" w:rsidR="00C11CD7" w:rsidRPr="00DC3A9E" w:rsidRDefault="004F3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117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B7ED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193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0F17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C98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43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F4BFB" w:rsidR="00960A52" w:rsidRPr="00DC3A9E" w:rsidRDefault="004F3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9149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2869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A2AE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FD3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77AA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82D9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E2D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ACBE3" w:rsidR="002773D1" w:rsidRPr="00DC3A9E" w:rsidRDefault="004F35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F83675" w:rsidR="002773D1" w:rsidRPr="00DC3A9E" w:rsidRDefault="004F35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7DB3F0" w:rsidR="002773D1" w:rsidRPr="00DC3A9E" w:rsidRDefault="004F35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39CA21" w:rsidR="002773D1" w:rsidRPr="00DC3A9E" w:rsidRDefault="004F35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B5DA8B" w:rsidR="002773D1" w:rsidRPr="00DC3A9E" w:rsidRDefault="004F35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89741B" w:rsidR="002773D1" w:rsidRPr="00DC3A9E" w:rsidRDefault="004F35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80595" w:rsidR="002773D1" w:rsidRPr="00DC3A9E" w:rsidRDefault="004F35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5C6E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4DE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6CE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9E30DF" w:rsidR="00BA6252" w:rsidRPr="00DC3A9E" w:rsidRDefault="004F35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Tuen Ng Festival</w:t>
            </w:r>
          </w:p>
        </w:tc>
        <w:tc>
          <w:tcPr>
            <w:tcW w:w="1488" w:type="dxa"/>
          </w:tcPr>
          <w:p w14:paraId="67C574BE" w14:textId="528E02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37EA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EB17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05583" w:rsidR="00BA6252" w:rsidRPr="00DC3A9E" w:rsidRDefault="004F35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8A5FBA" w:rsidR="00BA6252" w:rsidRPr="00DC3A9E" w:rsidRDefault="004F35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610FF8" w:rsidR="00BA6252" w:rsidRPr="00DC3A9E" w:rsidRDefault="004F35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610E0C" w:rsidR="00BA6252" w:rsidRPr="00DC3A9E" w:rsidRDefault="004F35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5B6A00" w:rsidR="00BA6252" w:rsidRPr="00DC3A9E" w:rsidRDefault="004F35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D298DC" w:rsidR="00BA6252" w:rsidRPr="00DC3A9E" w:rsidRDefault="004F35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F8414" w:rsidR="00BA6252" w:rsidRPr="00DC3A9E" w:rsidRDefault="004F35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BD59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8721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AEA5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64A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FE77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3F0D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DAC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704BEA" w:rsidR="00207535" w:rsidRPr="00DC3A9E" w:rsidRDefault="004F35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388F51" w:rsidR="00207535" w:rsidRPr="00DC3A9E" w:rsidRDefault="004F35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1B6D66" w:rsidR="00207535" w:rsidRPr="00DC3A9E" w:rsidRDefault="004F35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25DB7A" w:rsidR="00207535" w:rsidRPr="00DC3A9E" w:rsidRDefault="004F35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1A6786" w:rsidR="00207535" w:rsidRPr="00DC3A9E" w:rsidRDefault="004F35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769088" w:rsidR="00207535" w:rsidRPr="00DC3A9E" w:rsidRDefault="004F35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B39D62" w:rsidR="00207535" w:rsidRPr="00DC3A9E" w:rsidRDefault="004F35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1D2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DEC2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40B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61B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0271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938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A98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AFBCC6" w:rsidR="00943D08" w:rsidRPr="00DC3A9E" w:rsidRDefault="004F35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92D58B" w:rsidR="00943D08" w:rsidRPr="00DC3A9E" w:rsidRDefault="004F35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1FC29F" w:rsidR="00943D08" w:rsidRPr="00DC3A9E" w:rsidRDefault="004F35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C73C21" w:rsidR="00943D08" w:rsidRPr="00DC3A9E" w:rsidRDefault="004F35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3F6BF4" w:rsidR="00943D08" w:rsidRPr="00DC3A9E" w:rsidRDefault="004F35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DE98F8" w:rsidR="00943D08" w:rsidRPr="00DC3A9E" w:rsidRDefault="004F35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6C2F7" w:rsidR="00943D08" w:rsidRPr="00DC3A9E" w:rsidRDefault="004F35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EA0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16E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7A0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5AA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1D6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9F24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326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6A819C" w:rsidR="00943D08" w:rsidRPr="00DC3A9E" w:rsidRDefault="004F35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016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EB2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CE2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BD2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9EF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22F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FB0B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2A32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A4F8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DCAB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BA0D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6F0B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0BE4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35DC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5E57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2025-07-23T11:00:00.0000000Z</dcterms:modified>
</coreProperties>
</file>