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BA665" w:rsidR="00032AE3" w:rsidRPr="00DC3A9E" w:rsidRDefault="002F51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F8B74" w:rsidR="00032AE3" w:rsidRPr="00DC3A9E" w:rsidRDefault="002F51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7A202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89C0D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01C28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E8D9F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359B2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F32F2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9141" w:rsidR="00C11CD7" w:rsidRPr="00DC3A9E" w:rsidRDefault="002F5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5A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65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A8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45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EB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5B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1FF52" w:rsidR="00960A52" w:rsidRPr="00DC3A9E" w:rsidRDefault="002F5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F67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22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AE9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49C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DCC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FCA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BCBA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7D757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3377CB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775346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A50AA7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D714F9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C4B3DF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B01E5" w:rsidR="002773D1" w:rsidRPr="00DC3A9E" w:rsidRDefault="002F51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3D1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877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C26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969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4C6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355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948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07E7D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91B5B5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25D332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328511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A406E7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922473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A2CC5" w:rsidR="00BA6252" w:rsidRPr="00DC3A9E" w:rsidRDefault="002F51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214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F49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241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279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9B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8D1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C43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7B44B0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B03ED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F14653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CDB138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689AC8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9F2A2F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999C89" w:rsidR="00207535" w:rsidRPr="00DC3A9E" w:rsidRDefault="002F51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06E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D27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23D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149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06C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23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16F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3B2E9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7F87FF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964B6C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635AEE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794050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596016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7F729" w:rsidR="00943D08" w:rsidRPr="00DC3A9E" w:rsidRDefault="002F51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A35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90E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D83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40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A50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C7E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61A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419BD" w:rsidR="00943D08" w:rsidRPr="00DC3A9E" w:rsidRDefault="002F51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6B1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AFF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9A2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3B9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B55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581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5C6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503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57E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358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05C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064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E10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10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54E5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