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AEBC2" w:rsidR="00032AE3" w:rsidRPr="00DC3A9E" w:rsidRDefault="005B6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C5E84" w:rsidR="00032AE3" w:rsidRPr="00DC3A9E" w:rsidRDefault="005B64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079B8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C01B9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52413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56B73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F1FEA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09577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2B25" w:rsidR="00C11CD7" w:rsidRPr="00DC3A9E" w:rsidRDefault="005B6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2B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E1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E6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FB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A5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BD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1BAFF" w:rsidR="00960A52" w:rsidRPr="00DC3A9E" w:rsidRDefault="005B6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817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C5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8AF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6E2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113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D21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FA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B77A5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8D7DA9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0DA657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4E4E20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FAD273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98BF55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DD46A" w:rsidR="002773D1" w:rsidRPr="00DC3A9E" w:rsidRDefault="005B64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D9E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1AA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32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180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688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F10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8AE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15AB5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138D6A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A11DB0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A90DD6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208128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435232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4CA97" w:rsidR="00BA6252" w:rsidRPr="00DC3A9E" w:rsidRDefault="005B64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119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250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FCC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848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07B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B52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ECB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6B972D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C1F133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9E2ECE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89A48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7D7599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D2BBBA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228D7F" w:rsidR="00207535" w:rsidRPr="00DC3A9E" w:rsidRDefault="005B64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CA922E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514F0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766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1453D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53155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78A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9B3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D0612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97B338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FF3CB0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633267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92B7B4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A59522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8D70E" w:rsidR="00943D08" w:rsidRPr="00DC3A9E" w:rsidRDefault="005B64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EB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C37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C81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917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E2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56F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F0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6EA81" w:rsidR="00943D08" w:rsidRPr="00DC3A9E" w:rsidRDefault="005B64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BEF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E52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D8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3A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CD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B6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DF0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CBD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7ED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2DC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F2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C0D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D15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64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6414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2024-06-30T19:52:00.0000000Z</dcterms:modified>
</coreProperties>
</file>