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89AAC" w:rsidR="00032AE3" w:rsidRPr="00DC3A9E" w:rsidRDefault="00511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1A86A" w:rsidR="00032AE3" w:rsidRPr="00DC3A9E" w:rsidRDefault="005114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786F8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C18E2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12C62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F5D6B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32E83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7D322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C4E82" w:rsidR="00C11CD7" w:rsidRPr="00DC3A9E" w:rsidRDefault="0051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6C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4B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12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78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F86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FF6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BF472" w:rsidR="00960A52" w:rsidRPr="00DC3A9E" w:rsidRDefault="0051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CE5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021A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912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32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827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6A1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ED9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6F135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CC4128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2D3B7F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604A09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0C7A64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922140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D8CED" w:rsidR="002773D1" w:rsidRPr="00DC3A9E" w:rsidRDefault="0051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405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EC80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507C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051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02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125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4433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49644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D80FB6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4004D7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6EAB71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23FD44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8F5AC1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E62426" w:rsidR="00BA6252" w:rsidRPr="00DC3A9E" w:rsidRDefault="0051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755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DF6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064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B40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B7E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996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05A0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1080E5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F13185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CF1688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CFA1D0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7A5321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75C63A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BFE3BC" w:rsidR="00207535" w:rsidRPr="00DC3A9E" w:rsidRDefault="0051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12CE92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CB8F483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6A02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7F9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D3E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4275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908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53E13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22A277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B9FD0F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674322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07D24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24D8D9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A07ED" w:rsidR="00943D08" w:rsidRPr="00DC3A9E" w:rsidRDefault="0051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FB1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BF7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2DF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87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8DB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9FE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EEE6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057657" w:rsidR="00943D08" w:rsidRPr="00DC3A9E" w:rsidRDefault="005114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68B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8B5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8E5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7A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E37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FCE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99B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3D1C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2A5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FEE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5E4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76A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5EE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14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27D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14D9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2024-06-30T17:08:00.0000000Z</dcterms:modified>
</coreProperties>
</file>