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4BDD3" w:rsidR="00032AE3" w:rsidRPr="00DC3A9E" w:rsidRDefault="00493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E5DC8" w:rsidR="00032AE3" w:rsidRPr="00DC3A9E" w:rsidRDefault="004930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E553A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9BB8E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6D344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0A45E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FA059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2A422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2CC09" w:rsidR="00C11CD7" w:rsidRPr="00DC3A9E" w:rsidRDefault="0049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09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CC8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BC4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3E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7B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61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85379" w:rsidR="00960A52" w:rsidRPr="00DC3A9E" w:rsidRDefault="0049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66E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C39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5DCA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85E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F8A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97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371C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F3793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749929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B4A25E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D1DAF6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0C6B01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C1D15A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14EA9" w:rsidR="002773D1" w:rsidRPr="00DC3A9E" w:rsidRDefault="004930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53D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4A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C58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C9D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71C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892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136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CD53E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D4E2E8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E256B2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4A6739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14041B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20A886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81B73" w:rsidR="00BA6252" w:rsidRPr="00DC3A9E" w:rsidRDefault="004930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8DA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1D1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249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66E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E6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DE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A1F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5A31AC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EF56A2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2B8E8C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4D0871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6066E1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A08607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83002" w:rsidR="00207535" w:rsidRPr="00DC3A9E" w:rsidRDefault="004930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09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DB7C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085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499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578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425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E68A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9BDFC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CD03A5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FEB4F5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B6332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12885D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EF97F4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31CA3" w:rsidR="00943D08" w:rsidRPr="00DC3A9E" w:rsidRDefault="004930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0A2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11D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70C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394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061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A54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2E7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911BC2" w:rsidR="00943D08" w:rsidRPr="00DC3A9E" w:rsidRDefault="004930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48B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5FF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566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699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45F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849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E2D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44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E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8B1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F64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AAE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3A5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071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E0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2025-07-21T19:55:00.0000000Z</dcterms:modified>
</coreProperties>
</file>