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77898" w:rsidR="00032AE3" w:rsidRPr="00DC3A9E" w:rsidRDefault="002C4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AD156" w:rsidR="00032AE3" w:rsidRPr="00DC3A9E" w:rsidRDefault="002C47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85951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414F8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7ABA1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25C06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22C10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D71EE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419C" w:rsidR="00C11CD7" w:rsidRPr="00DC3A9E" w:rsidRDefault="002C4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DB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DB5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44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4D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02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1F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FEC72" w:rsidR="00960A52" w:rsidRPr="00DC3A9E" w:rsidRDefault="002C4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EA6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A46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CC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772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CB5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4C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8E8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E93C9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642304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1802C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732A83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C5591A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9FA884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6D5DC" w:rsidR="002773D1" w:rsidRPr="00DC3A9E" w:rsidRDefault="002C4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285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A02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AEC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32A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80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10A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070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DF9E2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F416FF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A21335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E029F3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CBD776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6A062A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40769" w:rsidR="00BA6252" w:rsidRPr="00DC3A9E" w:rsidRDefault="002C4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8C9C5E" w:rsidR="00781B3C" w:rsidRPr="00DC3A9E" w:rsidRDefault="002C47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4A9DC13" w:rsidR="00781B3C" w:rsidRPr="00DC3A9E" w:rsidRDefault="002C47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23C7C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B60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159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B6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CCF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C6241F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E44453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8A816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B287B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BD2E58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4D7C4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7BF5BC" w:rsidR="00207535" w:rsidRPr="00DC3A9E" w:rsidRDefault="002C4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646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1E0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E52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CB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A8483E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10165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8ED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1B404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81DD2C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876355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0EF4D6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619B38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B93B76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0DE49" w:rsidR="00943D08" w:rsidRPr="00DC3A9E" w:rsidRDefault="002C4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40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0ED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FA8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D3A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8CA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2AD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C6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291E84" w:rsidR="00943D08" w:rsidRPr="00DC3A9E" w:rsidRDefault="002C47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C8B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817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772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32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A2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4B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845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B11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B79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422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FE4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E6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D64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47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342F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479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2024-06-30T07:32:00.0000000Z</dcterms:modified>
</coreProperties>
</file>