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F1B967" w:rsidR="00032AE3" w:rsidRPr="00DC3A9E" w:rsidRDefault="00704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E7E70" w:rsidR="00032AE3" w:rsidRPr="00DC3A9E" w:rsidRDefault="00704A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1DE2A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AB11E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2E6DA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A330D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26EDE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6484A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F97D4" w:rsidR="00C11CD7" w:rsidRPr="00DC3A9E" w:rsidRDefault="00704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58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93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334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B7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9F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77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EDB71" w:rsidR="00960A52" w:rsidRPr="00DC3A9E" w:rsidRDefault="00704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98C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886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CC5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332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E00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219D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F54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4D502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2548F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5CE72D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B9BA09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5EC529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823CE7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EF46B" w:rsidR="002773D1" w:rsidRPr="00DC3A9E" w:rsidRDefault="00704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8C5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02C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1D8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2C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BE6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674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436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C5D3F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4CFA45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71FFDF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EB821F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FE2CB6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90BE4D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3E58A" w:rsidR="00BA6252" w:rsidRPr="00DC3A9E" w:rsidRDefault="00704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21F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2A1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71D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EBB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062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E18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89C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3C257E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AC40A5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613159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A91A1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B1F2E3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9DD830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572BF" w:rsidR="00207535" w:rsidRPr="00DC3A9E" w:rsidRDefault="00704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772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38B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EE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D1C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BFE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7B8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CFB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EB045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640259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FBB4E7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160346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75E957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995FB5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7E060" w:rsidR="00943D08" w:rsidRPr="00DC3A9E" w:rsidRDefault="00704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8D1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BB0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7C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886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85A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F97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78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3C692B" w:rsidR="00943D08" w:rsidRPr="00DC3A9E" w:rsidRDefault="00704A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277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E6D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28F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FCA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E57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0D8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9B7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868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EC2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B4B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7D5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E79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7A4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4A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48B7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4A9E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