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5AFF4B" w:rsidR="00032AE3" w:rsidRPr="00DC3A9E" w:rsidRDefault="00062F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D82BB" w:rsidR="00032AE3" w:rsidRPr="00DC3A9E" w:rsidRDefault="00062F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C8B3A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63E79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3599E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1FDA8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6C0D4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FD5A6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D1A6A" w:rsidR="00C11CD7" w:rsidRPr="00DC3A9E" w:rsidRDefault="00062F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D2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C07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AB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01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90A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C1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7C2478" w:rsidR="00960A52" w:rsidRPr="00DC3A9E" w:rsidRDefault="00062F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CB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AF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F49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04F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685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AF0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8FD2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37328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FA37E5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382E31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12ECC3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D4F101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A50906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DE57A" w:rsidR="002773D1" w:rsidRPr="00DC3A9E" w:rsidRDefault="00062F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859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3F3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510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11DF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E62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580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E93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B1C95E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F4906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B9A455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56DDF2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4BD366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A4E9A3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B4358" w:rsidR="00BA6252" w:rsidRPr="00DC3A9E" w:rsidRDefault="00062F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86E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914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E21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8D5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F9D1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3B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033F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8C24D6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50D117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0EA62C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9DDDB8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F26B49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4CAA5E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0B9A57" w:rsidR="00207535" w:rsidRPr="00DC3A9E" w:rsidRDefault="00062F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E0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22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9A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4FD3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0AB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308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CC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1E38B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D18539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C4CFCC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E60816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9A7CD4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734A9D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AAC79" w:rsidR="00943D08" w:rsidRPr="00DC3A9E" w:rsidRDefault="00062F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E33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F09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4B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D0E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B3C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023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78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4878D" w:rsidR="00943D08" w:rsidRPr="00DC3A9E" w:rsidRDefault="00062F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C58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EA5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377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398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2E0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C3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711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A8C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E5F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708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219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B9B5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9D9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2F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2F4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2024-06-29T20:36:00.0000000Z</dcterms:modified>
</coreProperties>
</file>