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DF7045" w:rsidR="00032AE3" w:rsidRPr="00DC3A9E" w:rsidRDefault="00836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7D9C7" w:rsidR="00032AE3" w:rsidRPr="00DC3A9E" w:rsidRDefault="00836D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A1C67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04A5D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2D927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3DAB8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443AB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4F24E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FB224" w:rsidR="00C11CD7" w:rsidRPr="00DC3A9E" w:rsidRDefault="00836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AA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10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04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20F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98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89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6F263" w:rsidR="00960A52" w:rsidRPr="00DC3A9E" w:rsidRDefault="00836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88B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22D7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C1E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DFB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D78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266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8D9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C8511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487B3A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D9FCD9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0AD45A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554E7E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452869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A5E01" w:rsidR="002773D1" w:rsidRPr="00DC3A9E" w:rsidRDefault="00836D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39A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AC1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C5F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814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B10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2C0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D50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7B816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AEF5FA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09B5B6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BB806E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823630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ED9FD2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2B416" w:rsidR="00BA6252" w:rsidRPr="00DC3A9E" w:rsidRDefault="00836D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E0F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1F79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8CB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3AF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65C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8F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535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57419B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6A6E3D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8F7A7C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D6393E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163980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D2DC30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735095" w:rsidR="00207535" w:rsidRPr="00DC3A9E" w:rsidRDefault="00836D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7CA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13F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5AA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5ED6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8C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560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E75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97945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F4C44D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4D678E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051437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240172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F79B77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DC93A" w:rsidR="00943D08" w:rsidRPr="00DC3A9E" w:rsidRDefault="00836D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0E1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1BA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8A9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E54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EA37E4" w:rsidR="00943D08" w:rsidRPr="00DC3A9E" w:rsidRDefault="00836D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3F13E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ED9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A60D71" w:rsidR="00943D08" w:rsidRPr="00DC3A9E" w:rsidRDefault="00836D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5AE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FA3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983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337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365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3EF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5EB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2DE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879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156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7B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F691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8E3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DF4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6375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