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30B2A8" w:rsidR="00032AE3" w:rsidRPr="00DC3A9E" w:rsidRDefault="00C16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D6819" w:rsidR="00032AE3" w:rsidRPr="00DC3A9E" w:rsidRDefault="00C161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91B09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F219A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5489E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334F9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3F119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6C9F6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3E93" w:rsidR="00C11CD7" w:rsidRPr="00DC3A9E" w:rsidRDefault="00C16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F7D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8A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03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D7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AA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35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6BBE6" w:rsidR="00960A52" w:rsidRPr="00DC3A9E" w:rsidRDefault="00C16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777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13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30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8DC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2A2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CE3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32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68DD5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ADE52C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146F87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CEC1CB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B4C200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9314D1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17284" w:rsidR="002773D1" w:rsidRPr="00DC3A9E" w:rsidRDefault="00C16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4C1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3D7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076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ED3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832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929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131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584C5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7B4162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97EAEC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409EC4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F04F57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458506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50708" w:rsidR="00BA6252" w:rsidRPr="00DC3A9E" w:rsidRDefault="00C16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832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882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1C5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17C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07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0D0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DB9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57CF7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11504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7572B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D2CE6D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928B2D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09B67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A6EC5" w:rsidR="00207535" w:rsidRPr="00DC3A9E" w:rsidRDefault="00C16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459D33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06B03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97D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45F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22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766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282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4A4D2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0DD34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E01FAD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76D6EF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8AA1AB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BF479C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68088" w:rsidR="00943D08" w:rsidRPr="00DC3A9E" w:rsidRDefault="00C16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33F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02D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2BF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205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68E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2AE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DDB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FDB6D" w:rsidR="00943D08" w:rsidRPr="00DC3A9E" w:rsidRDefault="00C16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92D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540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79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86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E7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1B8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41B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B9C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5D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68C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63F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A4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5B5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61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11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2024-06-29T13:46:00.0000000Z</dcterms:modified>
</coreProperties>
</file>