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7A602B" w:rsidR="00032AE3" w:rsidRPr="00DC3A9E" w:rsidRDefault="00016B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2C9BDD" w:rsidR="00032AE3" w:rsidRPr="00DC3A9E" w:rsidRDefault="00016B0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5EAE6E" w:rsidR="00C11CD7" w:rsidRPr="00DC3A9E" w:rsidRDefault="00016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752938" w:rsidR="00C11CD7" w:rsidRPr="00DC3A9E" w:rsidRDefault="00016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F6C51" w:rsidR="00C11CD7" w:rsidRPr="00DC3A9E" w:rsidRDefault="00016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B1CFF" w:rsidR="00C11CD7" w:rsidRPr="00DC3A9E" w:rsidRDefault="00016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E634B" w:rsidR="00C11CD7" w:rsidRPr="00DC3A9E" w:rsidRDefault="00016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339DF" w:rsidR="00C11CD7" w:rsidRPr="00DC3A9E" w:rsidRDefault="00016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5A84D" w:rsidR="00C11CD7" w:rsidRPr="00DC3A9E" w:rsidRDefault="00016B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644C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0CD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CD2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E05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F2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8D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3A550" w:rsidR="00960A52" w:rsidRPr="00DC3A9E" w:rsidRDefault="00016B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D85E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8A2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F01E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858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8191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651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39AC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E8D47B" w:rsidR="002773D1" w:rsidRPr="00DC3A9E" w:rsidRDefault="00016B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A97C5E" w:rsidR="002773D1" w:rsidRPr="00DC3A9E" w:rsidRDefault="00016B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63C932" w:rsidR="002773D1" w:rsidRPr="00DC3A9E" w:rsidRDefault="00016B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0AF4EF" w:rsidR="002773D1" w:rsidRPr="00DC3A9E" w:rsidRDefault="00016B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717FB7" w:rsidR="002773D1" w:rsidRPr="00DC3A9E" w:rsidRDefault="00016B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2B4600" w:rsidR="002773D1" w:rsidRPr="00DC3A9E" w:rsidRDefault="00016B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A3975F" w:rsidR="002773D1" w:rsidRPr="00DC3A9E" w:rsidRDefault="00016B0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2C5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14E4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2A51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635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3D54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292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F2C7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5507FD" w:rsidR="00BA6252" w:rsidRPr="00DC3A9E" w:rsidRDefault="00016B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07705CB" w:rsidR="00BA6252" w:rsidRPr="00DC3A9E" w:rsidRDefault="00016B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38468D" w:rsidR="00BA6252" w:rsidRPr="00DC3A9E" w:rsidRDefault="00016B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F3A4DA" w:rsidR="00BA6252" w:rsidRPr="00DC3A9E" w:rsidRDefault="00016B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E920ED" w:rsidR="00BA6252" w:rsidRPr="00DC3A9E" w:rsidRDefault="00016B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C3642E" w:rsidR="00BA6252" w:rsidRPr="00DC3A9E" w:rsidRDefault="00016B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1F06E7" w:rsidR="00BA6252" w:rsidRPr="00DC3A9E" w:rsidRDefault="00016B0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2030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263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8F77A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0818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A0EE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E70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58B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6970CD" w:rsidR="00207535" w:rsidRPr="00DC3A9E" w:rsidRDefault="00016B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7FDDF9" w:rsidR="00207535" w:rsidRPr="00DC3A9E" w:rsidRDefault="00016B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FCF31A" w:rsidR="00207535" w:rsidRPr="00DC3A9E" w:rsidRDefault="00016B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E7A604" w:rsidR="00207535" w:rsidRPr="00DC3A9E" w:rsidRDefault="00016B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34825E" w:rsidR="00207535" w:rsidRPr="00DC3A9E" w:rsidRDefault="00016B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58F57D" w:rsidR="00207535" w:rsidRPr="00DC3A9E" w:rsidRDefault="00016B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B3AEE7" w:rsidR="00207535" w:rsidRPr="00DC3A9E" w:rsidRDefault="00016B0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1913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7360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06E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D8C3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A7A50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CE67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4993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FC423F" w:rsidR="00943D08" w:rsidRPr="00DC3A9E" w:rsidRDefault="00016B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05562B" w:rsidR="00943D08" w:rsidRPr="00DC3A9E" w:rsidRDefault="00016B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2659C9" w:rsidR="00943D08" w:rsidRPr="00DC3A9E" w:rsidRDefault="00016B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DCABFB" w:rsidR="00943D08" w:rsidRPr="00DC3A9E" w:rsidRDefault="00016B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4E2756" w:rsidR="00943D08" w:rsidRPr="00DC3A9E" w:rsidRDefault="00016B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7EF7BF3" w:rsidR="00943D08" w:rsidRPr="00DC3A9E" w:rsidRDefault="00016B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2A1457" w:rsidR="00943D08" w:rsidRPr="00DC3A9E" w:rsidRDefault="00016B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862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C76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4F6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BE9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47D6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72D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C5B1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7864F0" w:rsidR="00943D08" w:rsidRPr="00DC3A9E" w:rsidRDefault="00016B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F60F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F36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4974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489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B473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CB7A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CC537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AAC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FED5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FB3C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0F79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BEB2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1D1B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6B0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16B08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4603E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