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E52A29" w:rsidR="00032AE3" w:rsidRPr="00DC3A9E" w:rsidRDefault="008D4D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164F1" w:rsidR="00032AE3" w:rsidRPr="00DC3A9E" w:rsidRDefault="008D4D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F8C99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1E411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475D4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0A6F2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3AF93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D2792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34D9C" w:rsidR="00C11CD7" w:rsidRPr="00DC3A9E" w:rsidRDefault="008D4D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A35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777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EC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3178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6EDC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9AF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267C3" w:rsidR="00960A52" w:rsidRPr="00DC3A9E" w:rsidRDefault="008D4D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F3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589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ADE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F6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071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6AEF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439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62789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CF161B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A23BEC6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255F92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231DE7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3029FD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424502" w:rsidR="002773D1" w:rsidRPr="00DC3A9E" w:rsidRDefault="008D4D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977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8FB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5AB3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019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3F2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C7C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5E4F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E019F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2BC737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1333B7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67A506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49D223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D22C07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CE71D" w:rsidR="00BA6252" w:rsidRPr="00DC3A9E" w:rsidRDefault="008D4D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A12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863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B3F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329E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0F4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FBB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B0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FB8EC1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D955DE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D16A2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68D3F1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6F05B5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309AE3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3287BD" w:rsidR="00207535" w:rsidRPr="00DC3A9E" w:rsidRDefault="008D4D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A072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BFE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2A3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976A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3AC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838B48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8E5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2181A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B0AF19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D8ED10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0695F5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96C941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D4EC0E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3C403" w:rsidR="00943D08" w:rsidRPr="00DC3A9E" w:rsidRDefault="008D4D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B34D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3A5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0B4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B3A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B3C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70C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7E7C89" w:rsidR="00943D08" w:rsidRPr="00DC3A9E" w:rsidRDefault="008D4D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4EAB59" w:rsidR="00943D08" w:rsidRPr="00DC3A9E" w:rsidRDefault="008D4D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055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C88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88E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A02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795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FCEE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103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A08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DB4F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B55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5275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F6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6258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4D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4D35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2024-06-29T02:51:00.0000000Z</dcterms:modified>
</coreProperties>
</file>