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BC50F0" w:rsidR="00032AE3" w:rsidRPr="00DC3A9E" w:rsidRDefault="00E02D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1E3EB2" w:rsidR="00032AE3" w:rsidRPr="00DC3A9E" w:rsidRDefault="00E02D6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70D4D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730AB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95EE5D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A791D3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07A739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BF5111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063FA" w:rsidR="00C11CD7" w:rsidRPr="00DC3A9E" w:rsidRDefault="00E02D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81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CF2E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EC4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81A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B03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2BB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354F1" w:rsidR="00960A52" w:rsidRPr="00DC3A9E" w:rsidRDefault="00E02D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9F2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2BEB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E15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7949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DAB9D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8B269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1E5C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F5C17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C3061B1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6786D2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158E30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8FD784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AB1CC0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D27AF" w:rsidR="002773D1" w:rsidRPr="00DC3A9E" w:rsidRDefault="00E02D6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FCCF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2094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AC1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FC8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4BC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7AD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9829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72AEF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489E198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44A24D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F0A339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CB136F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5DB3E94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C0A02" w:rsidR="00BA6252" w:rsidRPr="00DC3A9E" w:rsidRDefault="00E02D6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36E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8A07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31357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2C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B57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FC88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38C9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C591BDD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9090A6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9541ED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0AC5F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A1BED6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425346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FFEBBF9" w:rsidR="00207535" w:rsidRPr="00DC3A9E" w:rsidRDefault="00E02D6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8EC1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0A31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0EC3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C18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222C6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81A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7E10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35E2D1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FE73FE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BD75A9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54B195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75F08F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7B8125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341B7" w:rsidR="00943D08" w:rsidRPr="00DC3A9E" w:rsidRDefault="00E02D6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C4B4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B4DC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D57B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2D8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9A73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164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3D1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59C8CC" w:rsidR="00943D08" w:rsidRPr="00DC3A9E" w:rsidRDefault="00E02D6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2031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7A46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2C4E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4572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547C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BA42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791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17CF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F43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BC2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3481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4088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5879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02D6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25ED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02D69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2024-06-28T15:34:00.0000000Z</dcterms:modified>
</coreProperties>
</file>