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33B37E" w:rsidR="00032AE3" w:rsidRPr="00DC3A9E" w:rsidRDefault="00E674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EFFDA" w:rsidR="00032AE3" w:rsidRPr="00DC3A9E" w:rsidRDefault="00E674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B87FD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E9D20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2BEF8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7B502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F2A9F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65B38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7C122" w:rsidR="00C11CD7" w:rsidRPr="00DC3A9E" w:rsidRDefault="00E674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DA26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01D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74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7FD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DE4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94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67A47" w:rsidR="00960A52" w:rsidRPr="00DC3A9E" w:rsidRDefault="00E674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FC95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46D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A79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47B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CCDA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D4A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FD9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8EDF47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7FFC58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D800A0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2875CF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0BF751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CD3C31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7E734" w:rsidR="002773D1" w:rsidRPr="00DC3A9E" w:rsidRDefault="00E674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187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0083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CD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3C5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1BC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8B0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7D9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38454F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7B1D4C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EE5480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66449C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355318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7F9FCF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BD52D" w:rsidR="00BA6252" w:rsidRPr="00DC3A9E" w:rsidRDefault="00E674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C7B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1FB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2CA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631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C17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228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BDF2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7795A0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1ADB0C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9F39FF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67B3E9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8EB166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31090B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3072B1" w:rsidR="00207535" w:rsidRPr="00DC3A9E" w:rsidRDefault="00E674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B3C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524F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80A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6DE1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3859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349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ACF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F2D90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5D411F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C86C5F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8C1D22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E6C25D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571374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78F74" w:rsidR="00943D08" w:rsidRPr="00DC3A9E" w:rsidRDefault="00E674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F3C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981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F23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469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BB46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922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C70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B90862" w:rsidR="00943D08" w:rsidRPr="00DC3A9E" w:rsidRDefault="00E674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2E1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C10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816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E56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B9B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39A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8367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5645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3DE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4CA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EF0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4F8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AB3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74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6743B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2024-06-28T13:29:00.0000000Z</dcterms:modified>
</coreProperties>
</file>