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03C1D6" w:rsidR="00032AE3" w:rsidRPr="00DC3A9E" w:rsidRDefault="00C87B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E464E" w:rsidR="00032AE3" w:rsidRPr="00DC3A9E" w:rsidRDefault="00C87B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9914EE" w:rsidR="00C11CD7" w:rsidRPr="00DC3A9E" w:rsidRDefault="00C8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AC7EFE" w:rsidR="00C11CD7" w:rsidRPr="00DC3A9E" w:rsidRDefault="00C8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B39467" w:rsidR="00C11CD7" w:rsidRPr="00DC3A9E" w:rsidRDefault="00C8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958FF" w:rsidR="00C11CD7" w:rsidRPr="00DC3A9E" w:rsidRDefault="00C8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E1F9B8" w:rsidR="00C11CD7" w:rsidRPr="00DC3A9E" w:rsidRDefault="00C8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C82B5" w:rsidR="00C11CD7" w:rsidRPr="00DC3A9E" w:rsidRDefault="00C8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AC05F" w:rsidR="00C11CD7" w:rsidRPr="00DC3A9E" w:rsidRDefault="00C8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BFC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A9E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4D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75D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8E1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A8F6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30202" w:rsidR="00960A52" w:rsidRPr="00DC3A9E" w:rsidRDefault="00C87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D36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1D68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62E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FE99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BC8E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0B2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00B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8AEF58" w:rsidR="002773D1" w:rsidRPr="00DC3A9E" w:rsidRDefault="00C8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209B8D" w:rsidR="002773D1" w:rsidRPr="00DC3A9E" w:rsidRDefault="00C8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84B20D" w:rsidR="002773D1" w:rsidRPr="00DC3A9E" w:rsidRDefault="00C8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9D81E7" w:rsidR="002773D1" w:rsidRPr="00DC3A9E" w:rsidRDefault="00C8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8DC400" w:rsidR="002773D1" w:rsidRPr="00DC3A9E" w:rsidRDefault="00C8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F5ACA0" w:rsidR="002773D1" w:rsidRPr="00DC3A9E" w:rsidRDefault="00C8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CD857" w:rsidR="002773D1" w:rsidRPr="00DC3A9E" w:rsidRDefault="00C8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0CCB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FC35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AF7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8D6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A519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EC58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D47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CEBC0" w:rsidR="00BA6252" w:rsidRPr="00DC3A9E" w:rsidRDefault="00C8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A07A75" w:rsidR="00BA6252" w:rsidRPr="00DC3A9E" w:rsidRDefault="00C8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60C0F4" w:rsidR="00BA6252" w:rsidRPr="00DC3A9E" w:rsidRDefault="00C8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7DE869" w:rsidR="00BA6252" w:rsidRPr="00DC3A9E" w:rsidRDefault="00C8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653077" w:rsidR="00BA6252" w:rsidRPr="00DC3A9E" w:rsidRDefault="00C8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90B06F" w:rsidR="00BA6252" w:rsidRPr="00DC3A9E" w:rsidRDefault="00C8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96FCFF" w:rsidR="00BA6252" w:rsidRPr="00DC3A9E" w:rsidRDefault="00C8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FCEC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869C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D740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49F3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010B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CD7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7488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6BEF3D" w:rsidR="00207535" w:rsidRPr="00DC3A9E" w:rsidRDefault="00C8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E316AE" w:rsidR="00207535" w:rsidRPr="00DC3A9E" w:rsidRDefault="00C8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98DA7D" w:rsidR="00207535" w:rsidRPr="00DC3A9E" w:rsidRDefault="00C8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0BA49C" w:rsidR="00207535" w:rsidRPr="00DC3A9E" w:rsidRDefault="00C8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256C30" w:rsidR="00207535" w:rsidRPr="00DC3A9E" w:rsidRDefault="00C8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6C1AD6" w:rsidR="00207535" w:rsidRPr="00DC3A9E" w:rsidRDefault="00C8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154FAA" w:rsidR="00207535" w:rsidRPr="00DC3A9E" w:rsidRDefault="00C8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C5E5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AB8F38" w:rsidR="00943D08" w:rsidRPr="00DC3A9E" w:rsidRDefault="00C8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8D996A2" w14:textId="6A02AC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B6D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B447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4E7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9E0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66339" w:rsidR="00943D08" w:rsidRPr="00DC3A9E" w:rsidRDefault="00C8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212CD4" w:rsidR="00943D08" w:rsidRPr="00DC3A9E" w:rsidRDefault="00C8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744240" w:rsidR="00943D08" w:rsidRPr="00DC3A9E" w:rsidRDefault="00C8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9F6D45" w:rsidR="00943D08" w:rsidRPr="00DC3A9E" w:rsidRDefault="00C8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0BA4D7" w:rsidR="00943D08" w:rsidRPr="00DC3A9E" w:rsidRDefault="00C8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2E6144" w:rsidR="00943D08" w:rsidRPr="00DC3A9E" w:rsidRDefault="00C8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A07D2" w:rsidR="00943D08" w:rsidRPr="00DC3A9E" w:rsidRDefault="00C8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D93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C17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1E3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2FA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BFB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562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6B0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51BF54" w:rsidR="00943D08" w:rsidRPr="00DC3A9E" w:rsidRDefault="00C87B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D23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158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328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B7D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B93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A93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25A2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942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394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82B7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7968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A0FA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16BE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7B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73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87B63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2024-06-28T12:07:00.0000000Z</dcterms:modified>
</coreProperties>
</file>