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ED7CFA" w:rsidR="00032AE3" w:rsidRPr="00DC3A9E" w:rsidRDefault="00124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F560E" w:rsidR="00032AE3" w:rsidRPr="00DC3A9E" w:rsidRDefault="00124F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0D671" w:rsidR="00C11CD7" w:rsidRPr="00DC3A9E" w:rsidRDefault="0012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7884E" w:rsidR="00C11CD7" w:rsidRPr="00DC3A9E" w:rsidRDefault="0012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A517F" w:rsidR="00C11CD7" w:rsidRPr="00DC3A9E" w:rsidRDefault="0012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DB77D" w:rsidR="00C11CD7" w:rsidRPr="00DC3A9E" w:rsidRDefault="0012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115F4" w:rsidR="00C11CD7" w:rsidRPr="00DC3A9E" w:rsidRDefault="0012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BF9DF" w:rsidR="00C11CD7" w:rsidRPr="00DC3A9E" w:rsidRDefault="0012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E536F" w:rsidR="00C11CD7" w:rsidRPr="00DC3A9E" w:rsidRDefault="0012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53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4C0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61E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E04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F0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86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52891" w:rsidR="00960A52" w:rsidRPr="00DC3A9E" w:rsidRDefault="00124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C29A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721A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97D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DFB4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F32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FE20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C1E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9E6BC" w:rsidR="002773D1" w:rsidRPr="00DC3A9E" w:rsidRDefault="00124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4DC2CE" w:rsidR="002773D1" w:rsidRPr="00DC3A9E" w:rsidRDefault="00124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AB5578" w:rsidR="002773D1" w:rsidRPr="00DC3A9E" w:rsidRDefault="00124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21A4B7" w:rsidR="002773D1" w:rsidRPr="00DC3A9E" w:rsidRDefault="00124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C00AB5" w:rsidR="002773D1" w:rsidRPr="00DC3A9E" w:rsidRDefault="00124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0F6980" w:rsidR="002773D1" w:rsidRPr="00DC3A9E" w:rsidRDefault="00124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12C79E" w:rsidR="002773D1" w:rsidRPr="00DC3A9E" w:rsidRDefault="00124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659D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374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FA9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B8B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677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4F2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80B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2BCCB" w:rsidR="00BA6252" w:rsidRPr="00DC3A9E" w:rsidRDefault="00124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D675BC" w:rsidR="00BA6252" w:rsidRPr="00DC3A9E" w:rsidRDefault="00124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105DD8" w:rsidR="00BA6252" w:rsidRPr="00DC3A9E" w:rsidRDefault="00124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987F6D" w:rsidR="00BA6252" w:rsidRPr="00DC3A9E" w:rsidRDefault="00124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2913F0" w:rsidR="00BA6252" w:rsidRPr="00DC3A9E" w:rsidRDefault="00124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E8C348" w:rsidR="00BA6252" w:rsidRPr="00DC3A9E" w:rsidRDefault="00124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A0253" w:rsidR="00BA6252" w:rsidRPr="00DC3A9E" w:rsidRDefault="00124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316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6F7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ECFC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5D5E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EEC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9894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382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706ABA" w:rsidR="00207535" w:rsidRPr="00DC3A9E" w:rsidRDefault="00124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F5854D" w:rsidR="00207535" w:rsidRPr="00DC3A9E" w:rsidRDefault="00124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87FD0B" w:rsidR="00207535" w:rsidRPr="00DC3A9E" w:rsidRDefault="00124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EF324A" w:rsidR="00207535" w:rsidRPr="00DC3A9E" w:rsidRDefault="00124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A2EE77" w:rsidR="00207535" w:rsidRPr="00DC3A9E" w:rsidRDefault="00124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C25280" w:rsidR="00207535" w:rsidRPr="00DC3A9E" w:rsidRDefault="00124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F6ABF0" w:rsidR="00207535" w:rsidRPr="00DC3A9E" w:rsidRDefault="00124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BB35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078D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035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694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A2E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E3B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2EDD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CF112" w:rsidR="00943D08" w:rsidRPr="00DC3A9E" w:rsidRDefault="00124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0F5D3A" w:rsidR="00943D08" w:rsidRPr="00DC3A9E" w:rsidRDefault="00124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B57EBA" w:rsidR="00943D08" w:rsidRPr="00DC3A9E" w:rsidRDefault="00124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2F0F63" w:rsidR="00943D08" w:rsidRPr="00DC3A9E" w:rsidRDefault="00124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FEEE96" w:rsidR="00943D08" w:rsidRPr="00DC3A9E" w:rsidRDefault="00124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58057A" w:rsidR="00943D08" w:rsidRPr="00DC3A9E" w:rsidRDefault="00124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43E5F" w:rsidR="00943D08" w:rsidRPr="00DC3A9E" w:rsidRDefault="00124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493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786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CBA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6E0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13A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D6C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899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0EAEEB" w:rsidR="00943D08" w:rsidRPr="00DC3A9E" w:rsidRDefault="00124F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EC3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4CC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E7D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144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A6E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489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591E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9C7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92D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35E8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364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CC2F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F2A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4F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4FC1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45F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2024-06-29T02:44:00.0000000Z</dcterms:modified>
</coreProperties>
</file>