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60DA9D" w:rsidR="00032AE3" w:rsidRPr="00DC3A9E" w:rsidRDefault="00161D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3B8F8" w:rsidR="00032AE3" w:rsidRPr="00DC3A9E" w:rsidRDefault="00161D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F8D2D" w:rsidR="00C11CD7" w:rsidRPr="00DC3A9E" w:rsidRDefault="0016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ADC9C5" w:rsidR="00C11CD7" w:rsidRPr="00DC3A9E" w:rsidRDefault="0016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D2BA0" w:rsidR="00C11CD7" w:rsidRPr="00DC3A9E" w:rsidRDefault="0016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780A4" w:rsidR="00C11CD7" w:rsidRPr="00DC3A9E" w:rsidRDefault="0016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3EE51" w:rsidR="00C11CD7" w:rsidRPr="00DC3A9E" w:rsidRDefault="0016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F9CB7" w:rsidR="00C11CD7" w:rsidRPr="00DC3A9E" w:rsidRDefault="0016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23B6E" w:rsidR="00C11CD7" w:rsidRPr="00DC3A9E" w:rsidRDefault="0016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BF6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31B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9D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D49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6AD2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13B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3E1DB" w:rsidR="00960A52" w:rsidRPr="00DC3A9E" w:rsidRDefault="00161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7AC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3F27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349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BB81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1538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EDF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CC7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0324F" w:rsidR="002773D1" w:rsidRPr="00DC3A9E" w:rsidRDefault="00161D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45BCAB" w:rsidR="002773D1" w:rsidRPr="00DC3A9E" w:rsidRDefault="00161D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795A58" w:rsidR="002773D1" w:rsidRPr="00DC3A9E" w:rsidRDefault="00161D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0D2F10" w:rsidR="002773D1" w:rsidRPr="00DC3A9E" w:rsidRDefault="00161D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46B877" w:rsidR="002773D1" w:rsidRPr="00DC3A9E" w:rsidRDefault="00161D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230F2A" w:rsidR="002773D1" w:rsidRPr="00DC3A9E" w:rsidRDefault="00161D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393676" w:rsidR="002773D1" w:rsidRPr="00DC3A9E" w:rsidRDefault="00161D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E70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6396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8BA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D35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1F68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099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EB25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AB610" w:rsidR="00BA6252" w:rsidRPr="00DC3A9E" w:rsidRDefault="00161D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ED9F38" w:rsidR="00BA6252" w:rsidRPr="00DC3A9E" w:rsidRDefault="00161D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3F9D78" w:rsidR="00BA6252" w:rsidRPr="00DC3A9E" w:rsidRDefault="00161D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636E7C" w:rsidR="00BA6252" w:rsidRPr="00DC3A9E" w:rsidRDefault="00161D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84B3D3" w:rsidR="00BA6252" w:rsidRPr="00DC3A9E" w:rsidRDefault="00161D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52706A" w:rsidR="00BA6252" w:rsidRPr="00DC3A9E" w:rsidRDefault="00161D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228CF" w:rsidR="00BA6252" w:rsidRPr="00DC3A9E" w:rsidRDefault="00161D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8771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0206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88C8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924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F35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AF49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649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4971F6" w:rsidR="00207535" w:rsidRPr="00DC3A9E" w:rsidRDefault="00161D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E3A42E" w:rsidR="00207535" w:rsidRPr="00DC3A9E" w:rsidRDefault="00161D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DC1CF9" w:rsidR="00207535" w:rsidRPr="00DC3A9E" w:rsidRDefault="00161D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128D73" w:rsidR="00207535" w:rsidRPr="00DC3A9E" w:rsidRDefault="00161D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C8062B" w:rsidR="00207535" w:rsidRPr="00DC3A9E" w:rsidRDefault="00161D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AFD2EF" w:rsidR="00207535" w:rsidRPr="00DC3A9E" w:rsidRDefault="00161D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BEF718" w:rsidR="00207535" w:rsidRPr="00DC3A9E" w:rsidRDefault="00161D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A5C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1E55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5057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C96D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A18A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3C1A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1A3C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57311" w:rsidR="00943D08" w:rsidRPr="00DC3A9E" w:rsidRDefault="00161D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EFF17E" w:rsidR="00943D08" w:rsidRPr="00DC3A9E" w:rsidRDefault="00161D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F66685" w:rsidR="00943D08" w:rsidRPr="00DC3A9E" w:rsidRDefault="00161D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0EC01C" w:rsidR="00943D08" w:rsidRPr="00DC3A9E" w:rsidRDefault="00161D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644617" w:rsidR="00943D08" w:rsidRPr="00DC3A9E" w:rsidRDefault="00161D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6B4E78" w:rsidR="00943D08" w:rsidRPr="00DC3A9E" w:rsidRDefault="00161D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E2CA0" w:rsidR="00943D08" w:rsidRPr="00DC3A9E" w:rsidRDefault="00161D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5C2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104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C7D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ECB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E1C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AE3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A2B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4C28B9" w:rsidR="00943D08" w:rsidRPr="00DC3A9E" w:rsidRDefault="00161D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651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D4E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A54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5E0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D95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EC15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C303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05E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051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073A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A102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DD61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079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1D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1D83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634F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2024-06-28T10:09:00.0000000Z</dcterms:modified>
</coreProperties>
</file>