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332BC" w:rsidR="00032AE3" w:rsidRPr="00DC3A9E" w:rsidRDefault="00025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9BE4F" w:rsidR="00032AE3" w:rsidRPr="00DC3A9E" w:rsidRDefault="000257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9AC3DC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B232D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489B3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3772E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443A1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09A0C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E36D7" w:rsidR="00C11CD7" w:rsidRPr="00DC3A9E" w:rsidRDefault="00025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6D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DDB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17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32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DB6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1438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C5FF2" w:rsidR="00960A52" w:rsidRPr="00DC3A9E" w:rsidRDefault="00025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B91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FF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400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A93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796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DB1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69C8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502F9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9E3B4A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207AEC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0F9727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AA1AAC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439C53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0AC42C" w:rsidR="002773D1" w:rsidRPr="00DC3A9E" w:rsidRDefault="000257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5FBD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57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1883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266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CE1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D0F6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14C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B6953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B95843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608C58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A36034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B17AA4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C5522C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D88FBC" w:rsidR="00BA6252" w:rsidRPr="00DC3A9E" w:rsidRDefault="000257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162E0C" w:rsidR="00781B3C" w:rsidRPr="00DC3A9E" w:rsidRDefault="0002576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227BC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F4C1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AE9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BAD0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EE5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F00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09B601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EFC593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A42ADB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E69F5E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C59E82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2DD515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AD964E" w:rsidR="00207535" w:rsidRPr="00DC3A9E" w:rsidRDefault="000257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9844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7B5E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0CF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CB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5E9D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545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6C3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9E403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13F3C2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0A956B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1BFC79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495994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458C45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18F80" w:rsidR="00943D08" w:rsidRPr="00DC3A9E" w:rsidRDefault="000257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FD3D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7B1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12D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B16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FE7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231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2B0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4D7823" w:rsidR="00943D08" w:rsidRPr="00DC3A9E" w:rsidRDefault="000257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ACA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92F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FB3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22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335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90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06C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8A0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B35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34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1C63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A2F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C1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57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576C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D63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2024-06-28T09:29:00.0000000Z</dcterms:modified>
</coreProperties>
</file>