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F43C5F" w:rsidR="00032AE3" w:rsidRPr="00DC3A9E" w:rsidRDefault="001C0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60E7B" w:rsidR="00032AE3" w:rsidRPr="00DC3A9E" w:rsidRDefault="001C02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14208" w:rsidR="00C11CD7" w:rsidRPr="00DC3A9E" w:rsidRDefault="001C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0312A" w:rsidR="00C11CD7" w:rsidRPr="00DC3A9E" w:rsidRDefault="001C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EB8F2" w:rsidR="00C11CD7" w:rsidRPr="00DC3A9E" w:rsidRDefault="001C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EE0EE" w:rsidR="00C11CD7" w:rsidRPr="00DC3A9E" w:rsidRDefault="001C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E1AD6" w:rsidR="00C11CD7" w:rsidRPr="00DC3A9E" w:rsidRDefault="001C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73562" w:rsidR="00C11CD7" w:rsidRPr="00DC3A9E" w:rsidRDefault="001C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9189" w:rsidR="00C11CD7" w:rsidRPr="00DC3A9E" w:rsidRDefault="001C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660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B3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2B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CD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01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B5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DB02E" w:rsidR="00960A52" w:rsidRPr="00DC3A9E" w:rsidRDefault="001C0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472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12F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8FF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1AC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DDB1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5EF6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FCA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B9ED7" w:rsidR="002773D1" w:rsidRPr="00DC3A9E" w:rsidRDefault="001C0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99742B" w:rsidR="002773D1" w:rsidRPr="00DC3A9E" w:rsidRDefault="001C0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A6B1DD" w:rsidR="002773D1" w:rsidRPr="00DC3A9E" w:rsidRDefault="001C0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1016FE" w:rsidR="002773D1" w:rsidRPr="00DC3A9E" w:rsidRDefault="001C0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379B67" w:rsidR="002773D1" w:rsidRPr="00DC3A9E" w:rsidRDefault="001C0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6A1FEB" w:rsidR="002773D1" w:rsidRPr="00DC3A9E" w:rsidRDefault="001C0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A3EF1" w:rsidR="002773D1" w:rsidRPr="00DC3A9E" w:rsidRDefault="001C0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E97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0A4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025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4F0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51A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572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0D5E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52BC4" w:rsidR="00BA6252" w:rsidRPr="00DC3A9E" w:rsidRDefault="001C0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5606EA" w:rsidR="00BA6252" w:rsidRPr="00DC3A9E" w:rsidRDefault="001C0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545B4E" w:rsidR="00BA6252" w:rsidRPr="00DC3A9E" w:rsidRDefault="001C0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91113B" w:rsidR="00BA6252" w:rsidRPr="00DC3A9E" w:rsidRDefault="001C0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14BFD5" w:rsidR="00BA6252" w:rsidRPr="00DC3A9E" w:rsidRDefault="001C0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2F23D0" w:rsidR="00BA6252" w:rsidRPr="00DC3A9E" w:rsidRDefault="001C0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59E74" w:rsidR="00BA6252" w:rsidRPr="00DC3A9E" w:rsidRDefault="001C0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8DC736" w:rsidR="00781B3C" w:rsidRPr="00DC3A9E" w:rsidRDefault="001C02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0A7E7A38" w:rsidR="00781B3C" w:rsidRPr="00DC3A9E" w:rsidRDefault="001C02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73F8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ED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04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7D9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1C6C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27C577" w:rsidR="00207535" w:rsidRPr="00DC3A9E" w:rsidRDefault="001C0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34F1DC" w:rsidR="00207535" w:rsidRPr="00DC3A9E" w:rsidRDefault="001C0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4B9D07" w:rsidR="00207535" w:rsidRPr="00DC3A9E" w:rsidRDefault="001C0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9037FE" w:rsidR="00207535" w:rsidRPr="00DC3A9E" w:rsidRDefault="001C0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27AE8A" w:rsidR="00207535" w:rsidRPr="00DC3A9E" w:rsidRDefault="001C0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FFCDCB" w:rsidR="00207535" w:rsidRPr="00DC3A9E" w:rsidRDefault="001C0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C992B8" w:rsidR="00207535" w:rsidRPr="00DC3A9E" w:rsidRDefault="001C0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CF5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2F5B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3D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C0F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5FD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86D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0E7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C25FB" w:rsidR="00943D08" w:rsidRPr="00DC3A9E" w:rsidRDefault="001C0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AD1C0A" w:rsidR="00943D08" w:rsidRPr="00DC3A9E" w:rsidRDefault="001C0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83772E" w:rsidR="00943D08" w:rsidRPr="00DC3A9E" w:rsidRDefault="001C0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6C9F01" w:rsidR="00943D08" w:rsidRPr="00DC3A9E" w:rsidRDefault="001C0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6166D5" w:rsidR="00943D08" w:rsidRPr="00DC3A9E" w:rsidRDefault="001C0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14F17B" w:rsidR="00943D08" w:rsidRPr="00DC3A9E" w:rsidRDefault="001C0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26236" w:rsidR="00943D08" w:rsidRPr="00DC3A9E" w:rsidRDefault="001C0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99C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198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7FD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1CA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B2B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80D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7EB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D79556" w:rsidR="00943D08" w:rsidRPr="00DC3A9E" w:rsidRDefault="001C02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B9E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D4C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813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8B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FCD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B72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88D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2A3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005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CC0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660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288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7CA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02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2C1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783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