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4C749C" w:rsidR="00032AE3" w:rsidRPr="00DC3A9E" w:rsidRDefault="00D86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9C3D0" w:rsidR="00032AE3" w:rsidRPr="00DC3A9E" w:rsidRDefault="00D868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30D4E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3DCBB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525CA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EA813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074F4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D091D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AE9A" w:rsidR="00C11CD7" w:rsidRPr="00DC3A9E" w:rsidRDefault="00D8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9E8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29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2C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A16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D3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A0C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B1A22" w:rsidR="00960A52" w:rsidRPr="00DC3A9E" w:rsidRDefault="00D8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3C7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6131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31AC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001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658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1D0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83F099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A0ECB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F0EE26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8BCEF9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CA57BF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2A0B43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ECEBB0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F0822" w:rsidR="002773D1" w:rsidRPr="00DC3A9E" w:rsidRDefault="00D868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62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ECE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8FF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952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FEF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1A7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F805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1A138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4CE64F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D4D4D7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FE06DF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15D003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C86870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5D4D8" w:rsidR="00BA6252" w:rsidRPr="00DC3A9E" w:rsidRDefault="00D868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D2B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2C4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F60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5A9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D9A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5B7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534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C31C8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CA2C5A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7C5338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B93F77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16DB7C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CF0A6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C9AB9D" w:rsidR="00207535" w:rsidRPr="00DC3A9E" w:rsidRDefault="00D868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8E9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145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918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C49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EEF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B8E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C97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10823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1D0344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15A93F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E2B053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575A2D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8FA1E0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75889" w:rsidR="00943D08" w:rsidRPr="00DC3A9E" w:rsidRDefault="00D868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51F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133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0AB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932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2B3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41F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5C3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F7D36F" w:rsidR="00943D08" w:rsidRPr="00DC3A9E" w:rsidRDefault="00D868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288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90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F0A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852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984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F67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771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151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2AB8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95B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21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188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469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68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68B4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6C4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2024-06-28T03:27:00.0000000Z</dcterms:modified>
</coreProperties>
</file>