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7BBB45" w:rsidR="00032AE3" w:rsidRPr="00DC3A9E" w:rsidRDefault="006D0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0CD42" w:rsidR="00032AE3" w:rsidRPr="00DC3A9E" w:rsidRDefault="006D02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7346F" w:rsidR="00C11CD7" w:rsidRPr="00DC3A9E" w:rsidRDefault="006D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64A95" w:rsidR="00C11CD7" w:rsidRPr="00DC3A9E" w:rsidRDefault="006D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534B7" w:rsidR="00C11CD7" w:rsidRPr="00DC3A9E" w:rsidRDefault="006D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0E21D" w:rsidR="00C11CD7" w:rsidRPr="00DC3A9E" w:rsidRDefault="006D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297A5" w:rsidR="00C11CD7" w:rsidRPr="00DC3A9E" w:rsidRDefault="006D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4526F" w:rsidR="00C11CD7" w:rsidRPr="00DC3A9E" w:rsidRDefault="006D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7C91E" w:rsidR="00C11CD7" w:rsidRPr="00DC3A9E" w:rsidRDefault="006D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F4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384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3E6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BC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D5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50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5EE2E" w:rsidR="00960A52" w:rsidRPr="00DC3A9E" w:rsidRDefault="006D0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D66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BF59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FBB5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A067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C75D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D33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CF2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245DB" w:rsidR="002773D1" w:rsidRPr="00DC3A9E" w:rsidRDefault="006D0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466B2C" w:rsidR="002773D1" w:rsidRPr="00DC3A9E" w:rsidRDefault="006D0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5491AB" w:rsidR="002773D1" w:rsidRPr="00DC3A9E" w:rsidRDefault="006D0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F08D9B" w:rsidR="002773D1" w:rsidRPr="00DC3A9E" w:rsidRDefault="006D0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B54290" w:rsidR="002773D1" w:rsidRPr="00DC3A9E" w:rsidRDefault="006D0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77996F" w:rsidR="002773D1" w:rsidRPr="00DC3A9E" w:rsidRDefault="006D0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963B0" w:rsidR="002773D1" w:rsidRPr="00DC3A9E" w:rsidRDefault="006D02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BE9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8A5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653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756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C79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45FC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8208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AFD46" w:rsidR="00BA6252" w:rsidRPr="00DC3A9E" w:rsidRDefault="006D0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B46831" w:rsidR="00BA6252" w:rsidRPr="00DC3A9E" w:rsidRDefault="006D0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9BF081" w:rsidR="00BA6252" w:rsidRPr="00DC3A9E" w:rsidRDefault="006D0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E5854B" w:rsidR="00BA6252" w:rsidRPr="00DC3A9E" w:rsidRDefault="006D0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EA7C02" w:rsidR="00BA6252" w:rsidRPr="00DC3A9E" w:rsidRDefault="006D0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4107F7" w:rsidR="00BA6252" w:rsidRPr="00DC3A9E" w:rsidRDefault="006D0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18421" w:rsidR="00BA6252" w:rsidRPr="00DC3A9E" w:rsidRDefault="006D02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B70F88" w:rsidR="00781B3C" w:rsidRPr="00DC3A9E" w:rsidRDefault="006D021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523722D7" w:rsidR="00781B3C" w:rsidRPr="00DC3A9E" w:rsidRDefault="006D021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72665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376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A42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DB6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56D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ECB66A" w:rsidR="00207535" w:rsidRPr="00DC3A9E" w:rsidRDefault="006D0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4F2D18" w:rsidR="00207535" w:rsidRPr="00DC3A9E" w:rsidRDefault="006D0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2906D7" w:rsidR="00207535" w:rsidRPr="00DC3A9E" w:rsidRDefault="006D0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CB9130" w:rsidR="00207535" w:rsidRPr="00DC3A9E" w:rsidRDefault="006D0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D93F02" w:rsidR="00207535" w:rsidRPr="00DC3A9E" w:rsidRDefault="006D0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66DCB5" w:rsidR="00207535" w:rsidRPr="00DC3A9E" w:rsidRDefault="006D0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C8AC40" w:rsidR="00207535" w:rsidRPr="00DC3A9E" w:rsidRDefault="006D02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1ED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81E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F82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8D9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530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2DE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84C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D1FE6" w:rsidR="00943D08" w:rsidRPr="00DC3A9E" w:rsidRDefault="006D0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3080F0" w:rsidR="00943D08" w:rsidRPr="00DC3A9E" w:rsidRDefault="006D0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B258B5" w:rsidR="00943D08" w:rsidRPr="00DC3A9E" w:rsidRDefault="006D0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67B3BA" w:rsidR="00943D08" w:rsidRPr="00DC3A9E" w:rsidRDefault="006D0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BB907E" w:rsidR="00943D08" w:rsidRPr="00DC3A9E" w:rsidRDefault="006D0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46ABD5" w:rsidR="00943D08" w:rsidRPr="00DC3A9E" w:rsidRDefault="006D0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A86E1" w:rsidR="00943D08" w:rsidRPr="00DC3A9E" w:rsidRDefault="006D02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CDB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CF4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021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66C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A31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3AE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251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017B0D" w:rsidR="00943D08" w:rsidRPr="00DC3A9E" w:rsidRDefault="006D02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ED2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522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8B9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9B9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447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0BB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DAA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09F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57FC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DE2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028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C02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9547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02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0214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