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E6CD2" w:rsidR="00563B6E" w:rsidRPr="00B24A33" w:rsidRDefault="00EC5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9A206" w:rsidR="00563B6E" w:rsidRPr="00B24A33" w:rsidRDefault="00EC5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379CA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57A0B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482A5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03822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64068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A4A15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8816" w:rsidR="00C11CD7" w:rsidRPr="00B24A33" w:rsidRDefault="00EC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98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BC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39D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8C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3B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F71C3" w:rsidR="002113B7" w:rsidRPr="00B24A33" w:rsidRDefault="00EC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63F79" w:rsidR="002113B7" w:rsidRPr="00B24A33" w:rsidRDefault="00EC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7E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9D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EA4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35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A7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BE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DC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9FB38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EDDB8E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479F4E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B3FC76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FC0C0F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49E565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07CBA" w:rsidR="002113B7" w:rsidRPr="00B24A33" w:rsidRDefault="00EC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76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C9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74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8E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77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24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DD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44CAA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4E9420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6280CF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AAE527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8A338C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97CF76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5E654" w:rsidR="002113B7" w:rsidRPr="00B24A33" w:rsidRDefault="00EC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E0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5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42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5F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83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EB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20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7806F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B3BA82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70B165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323B02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4CEF4A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D2AA0E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5FA80" w:rsidR="006E49F3" w:rsidRPr="00B24A33" w:rsidRDefault="00EC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70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6D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26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E6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4C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28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7B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A6BD3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705407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7FA817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EF07A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F42EF7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D4CE1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29ED1" w:rsidR="006E49F3" w:rsidRPr="00B24A33" w:rsidRDefault="00EC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73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45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03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C5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AA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3B1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39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E8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2025-07-23T14:10:00.0000000Z</dcterms:modified>
</coreProperties>
</file>