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05035B" w:rsidR="00563B6E" w:rsidRPr="00B24A33" w:rsidRDefault="004E3A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F441D" w:rsidR="00563B6E" w:rsidRPr="00B24A33" w:rsidRDefault="004E3A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CAC4DC" w:rsidR="00C11CD7" w:rsidRPr="00B24A33" w:rsidRDefault="004E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04CB8" w:rsidR="00C11CD7" w:rsidRPr="00B24A33" w:rsidRDefault="004E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71DA9" w:rsidR="00C11CD7" w:rsidRPr="00B24A33" w:rsidRDefault="004E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E1C55" w:rsidR="00C11CD7" w:rsidRPr="00B24A33" w:rsidRDefault="004E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BD400" w:rsidR="00C11CD7" w:rsidRPr="00B24A33" w:rsidRDefault="004E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2B329" w:rsidR="00C11CD7" w:rsidRPr="00B24A33" w:rsidRDefault="004E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19858" w:rsidR="00C11CD7" w:rsidRPr="00B24A33" w:rsidRDefault="004E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4C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EE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26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60D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E3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0DA4E" w:rsidR="002113B7" w:rsidRPr="00B24A33" w:rsidRDefault="004E3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38E92" w:rsidR="002113B7" w:rsidRPr="00B24A33" w:rsidRDefault="004E3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D4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1B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002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FBF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9C7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13A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16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B9460" w:rsidR="002113B7" w:rsidRPr="00B24A33" w:rsidRDefault="004E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1FD022" w:rsidR="002113B7" w:rsidRPr="00B24A33" w:rsidRDefault="004E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FC2779" w:rsidR="002113B7" w:rsidRPr="00B24A33" w:rsidRDefault="004E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05993E" w:rsidR="002113B7" w:rsidRPr="00B24A33" w:rsidRDefault="004E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F9F5C0" w:rsidR="002113B7" w:rsidRPr="00B24A33" w:rsidRDefault="004E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97CF40" w:rsidR="002113B7" w:rsidRPr="00B24A33" w:rsidRDefault="004E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9B92D" w:rsidR="002113B7" w:rsidRPr="00B24A33" w:rsidRDefault="004E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37E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80A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32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4D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5B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6C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1D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22FFC" w:rsidR="002113B7" w:rsidRPr="00B24A33" w:rsidRDefault="004E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957EAC" w:rsidR="002113B7" w:rsidRPr="00B24A33" w:rsidRDefault="004E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258132" w:rsidR="002113B7" w:rsidRPr="00B24A33" w:rsidRDefault="004E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EF4FC3" w:rsidR="002113B7" w:rsidRPr="00B24A33" w:rsidRDefault="004E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444B1E" w:rsidR="002113B7" w:rsidRPr="00B24A33" w:rsidRDefault="004E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437957" w:rsidR="002113B7" w:rsidRPr="00B24A33" w:rsidRDefault="004E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E5824" w:rsidR="002113B7" w:rsidRPr="00B24A33" w:rsidRDefault="004E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7B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295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DA1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D3C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28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2C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857757" w:rsidR="005157D3" w:rsidRPr="00B24A33" w:rsidRDefault="004E3A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1F6CA5" w:rsidR="006E49F3" w:rsidRPr="00B24A33" w:rsidRDefault="004E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2DFC1BB" w:rsidR="006E49F3" w:rsidRPr="00B24A33" w:rsidRDefault="004E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ACC943" w:rsidR="006E49F3" w:rsidRPr="00B24A33" w:rsidRDefault="004E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9534A2" w:rsidR="006E49F3" w:rsidRPr="00B24A33" w:rsidRDefault="004E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9C2A08" w:rsidR="006E49F3" w:rsidRPr="00B24A33" w:rsidRDefault="004E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4F54BA" w:rsidR="006E49F3" w:rsidRPr="00B24A33" w:rsidRDefault="004E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C1A8B9" w:rsidR="006E49F3" w:rsidRPr="00B24A33" w:rsidRDefault="004E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97B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181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065E7D" w:rsidR="006E49F3" w:rsidRPr="00B24A33" w:rsidRDefault="004E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5CF3A34D" w14:textId="0710F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054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724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729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CE549" w:rsidR="006E49F3" w:rsidRPr="00B24A33" w:rsidRDefault="004E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72AF1F" w:rsidR="006E49F3" w:rsidRPr="00B24A33" w:rsidRDefault="004E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F0D026" w:rsidR="006E49F3" w:rsidRPr="00B24A33" w:rsidRDefault="004E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5E5BC0" w:rsidR="006E49F3" w:rsidRPr="00B24A33" w:rsidRDefault="004E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FB3608" w:rsidR="006E49F3" w:rsidRPr="00B24A33" w:rsidRDefault="004E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F0A4A2" w:rsidR="006E49F3" w:rsidRPr="00B24A33" w:rsidRDefault="004E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AFBEC" w:rsidR="006E49F3" w:rsidRPr="00B24A33" w:rsidRDefault="004E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4D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B4F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E1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F2B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548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E89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F6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AC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32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2025-07-23T15:39:00.0000000Z</dcterms:modified>
</coreProperties>
</file>