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8EAFDD" w:rsidR="00563B6E" w:rsidRPr="00B24A33" w:rsidRDefault="007C44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F65189" w:rsidR="00563B6E" w:rsidRPr="00B24A33" w:rsidRDefault="007C44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3BDED" w:rsidR="00C11CD7" w:rsidRPr="00B24A33" w:rsidRDefault="007C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07E81" w:rsidR="00C11CD7" w:rsidRPr="00B24A33" w:rsidRDefault="007C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54DF4" w:rsidR="00C11CD7" w:rsidRPr="00B24A33" w:rsidRDefault="007C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596C3" w:rsidR="00C11CD7" w:rsidRPr="00B24A33" w:rsidRDefault="007C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8F7EB" w:rsidR="00C11CD7" w:rsidRPr="00B24A33" w:rsidRDefault="007C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A54898" w:rsidR="00C11CD7" w:rsidRPr="00B24A33" w:rsidRDefault="007C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2E14D" w:rsidR="00C11CD7" w:rsidRPr="00B24A33" w:rsidRDefault="007C4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2E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8B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F6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0FF8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29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24DA3" w:rsidR="002113B7" w:rsidRPr="00B24A33" w:rsidRDefault="007C4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B8C1A" w:rsidR="002113B7" w:rsidRPr="00B24A33" w:rsidRDefault="007C4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52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9E0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680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CF7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34C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94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AA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E9F832" w:rsidR="002113B7" w:rsidRPr="00B24A33" w:rsidRDefault="007C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7A703F" w:rsidR="002113B7" w:rsidRPr="00B24A33" w:rsidRDefault="007C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6039D3" w:rsidR="002113B7" w:rsidRPr="00B24A33" w:rsidRDefault="007C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04005C" w:rsidR="002113B7" w:rsidRPr="00B24A33" w:rsidRDefault="007C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D53241" w:rsidR="002113B7" w:rsidRPr="00B24A33" w:rsidRDefault="007C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4F61BD" w:rsidR="002113B7" w:rsidRPr="00B24A33" w:rsidRDefault="007C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CE742" w:rsidR="002113B7" w:rsidRPr="00B24A33" w:rsidRDefault="007C4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35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30E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972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8EB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5C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655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F0C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2BA1C" w:rsidR="002113B7" w:rsidRPr="00B24A33" w:rsidRDefault="007C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E4D559" w:rsidR="002113B7" w:rsidRPr="00B24A33" w:rsidRDefault="007C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643EB0" w:rsidR="002113B7" w:rsidRPr="00B24A33" w:rsidRDefault="007C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7C317D" w:rsidR="002113B7" w:rsidRPr="00B24A33" w:rsidRDefault="007C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A603DB" w:rsidR="002113B7" w:rsidRPr="00B24A33" w:rsidRDefault="007C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920F8E" w:rsidR="002113B7" w:rsidRPr="00B24A33" w:rsidRDefault="007C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D0F21" w:rsidR="002113B7" w:rsidRPr="00B24A33" w:rsidRDefault="007C4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F70C21" w:rsidR="005157D3" w:rsidRPr="00B24A33" w:rsidRDefault="007C44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60D97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C5C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833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EEC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6BA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A4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25F7EC" w:rsidR="006E49F3" w:rsidRPr="00B24A33" w:rsidRDefault="007C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2BE4939" w:rsidR="006E49F3" w:rsidRPr="00B24A33" w:rsidRDefault="007C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4F85A5F" w:rsidR="006E49F3" w:rsidRPr="00B24A33" w:rsidRDefault="007C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4593548" w:rsidR="006E49F3" w:rsidRPr="00B24A33" w:rsidRDefault="007C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62B5D8" w:rsidR="006E49F3" w:rsidRPr="00B24A33" w:rsidRDefault="007C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EB7AC6" w:rsidR="006E49F3" w:rsidRPr="00B24A33" w:rsidRDefault="007C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713DC9" w:rsidR="006E49F3" w:rsidRPr="00B24A33" w:rsidRDefault="007C4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A50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BF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AF9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5DB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E70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D1B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5BF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D9C0CA" w:rsidR="006E49F3" w:rsidRPr="00B24A33" w:rsidRDefault="007C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917398" w:rsidR="006E49F3" w:rsidRPr="00B24A33" w:rsidRDefault="007C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06C476" w:rsidR="006E49F3" w:rsidRPr="00B24A33" w:rsidRDefault="007C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8E136C" w:rsidR="006E49F3" w:rsidRPr="00B24A33" w:rsidRDefault="007C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F4803F" w:rsidR="006E49F3" w:rsidRPr="00B24A33" w:rsidRDefault="007C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EAF10A" w:rsidR="006E49F3" w:rsidRPr="00B24A33" w:rsidRDefault="007C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B192E" w:rsidR="006E49F3" w:rsidRPr="00B24A33" w:rsidRDefault="007C4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5D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C7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ABB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8BD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E8E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DE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C1C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E5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448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2025-07-22T00:03:00.0000000Z</dcterms:modified>
</coreProperties>
</file>