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A92BA" w:rsidR="00563B6E" w:rsidRPr="00B24A33" w:rsidRDefault="00E35B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B5B5A" w:rsidR="00563B6E" w:rsidRPr="00B24A33" w:rsidRDefault="00E35B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E13E4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0CA96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077AD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741D2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EB3BF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745FF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2234C" w:rsidR="00C11CD7" w:rsidRPr="00B24A33" w:rsidRDefault="00E35B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C5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59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42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DB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BC1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BDCBD4" w:rsidR="002113B7" w:rsidRPr="00B24A33" w:rsidRDefault="00E35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839B7" w:rsidR="002113B7" w:rsidRPr="00B24A33" w:rsidRDefault="00E35B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F5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600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CD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C2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E5A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414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AF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0EDBE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17D853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77A59B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520C25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67219C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014E1A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01907" w:rsidR="002113B7" w:rsidRPr="00B24A33" w:rsidRDefault="00E35B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D7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D2C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18F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8A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13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E2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CD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921D5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AAD3CF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9B2C9D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BACDC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AF922E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274785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A38D9" w:rsidR="002113B7" w:rsidRPr="00B24A33" w:rsidRDefault="00E35B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3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CA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B8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3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7E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F9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23B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310B1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AE995B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8A957F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83B214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BE22DA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518CD8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45564" w:rsidR="006E49F3" w:rsidRPr="00B24A33" w:rsidRDefault="00E35B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3F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E2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60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36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C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51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C8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BC8FE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BED776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8ABA80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9DB2B5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CF1896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25BB6D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85984" w:rsidR="006E49F3" w:rsidRPr="00B24A33" w:rsidRDefault="00E35B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A7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C9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19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DC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F1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A3E17" w:rsidR="006E49F3" w:rsidRPr="00B24A33" w:rsidRDefault="00E35B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F2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B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B93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2024-07-03T06:13:00.0000000Z</dcterms:modified>
</coreProperties>
</file>