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CE849" w:rsidR="00563B6E" w:rsidRPr="00B24A33" w:rsidRDefault="00D304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E0060" w:rsidR="00563B6E" w:rsidRPr="00B24A33" w:rsidRDefault="00D304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82C3A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D27E0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4C5A2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68F3E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09E1F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E5A27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9AC0" w:rsidR="00C11CD7" w:rsidRPr="00B24A33" w:rsidRDefault="00D30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14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E1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69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8F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8B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B9060" w:rsidR="002113B7" w:rsidRPr="00B24A33" w:rsidRDefault="00D30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677D5" w:rsidR="002113B7" w:rsidRPr="00B24A33" w:rsidRDefault="00D30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57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9A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6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D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35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E7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FF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45C82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169D8B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85F2EA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2B8EC9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5B6F3A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01A64A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0398A" w:rsidR="002113B7" w:rsidRPr="00B24A33" w:rsidRDefault="00D30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DD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6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4D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19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6A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54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C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C965B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5B7557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E93AB9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E5C9E0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CC3AF9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884B40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B0B3A" w:rsidR="002113B7" w:rsidRPr="00B24A33" w:rsidRDefault="00D30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10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17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E8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E5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F2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B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F7D1F" w:rsidR="005157D3" w:rsidRPr="00B24A33" w:rsidRDefault="00D304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3998E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A76EDD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85E345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B2ED62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8C5E3B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83D3DE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EBFC5" w:rsidR="006E49F3" w:rsidRPr="00B24A33" w:rsidRDefault="00D30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6C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50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8260D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14499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7E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3C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FC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4213D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4B8655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E602DF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918837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D9FEEE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B7AF88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CCA32" w:rsidR="006E49F3" w:rsidRPr="00B24A33" w:rsidRDefault="00D30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BE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D5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91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3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5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5E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58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4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4B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