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16E97" w:rsidR="00563B6E" w:rsidRPr="00B24A33" w:rsidRDefault="00592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95721" w:rsidR="00563B6E" w:rsidRPr="00B24A33" w:rsidRDefault="00592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AFFAA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A83E7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7FC68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E4033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7BB33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A9CD0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84B9" w:rsidR="00C11CD7" w:rsidRPr="00B24A33" w:rsidRDefault="0059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05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01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5F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1B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01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CC121" w:rsidR="002113B7" w:rsidRPr="00B24A33" w:rsidRDefault="0059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F2760" w:rsidR="002113B7" w:rsidRPr="00B24A33" w:rsidRDefault="0059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AF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89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29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60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16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A0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65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141BD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7A3CAF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6EE7AF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9E340A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81C75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D8DBBD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54225" w:rsidR="002113B7" w:rsidRPr="00B24A33" w:rsidRDefault="0059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3A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6D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B2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F5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89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29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73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DB43E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4AA906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446D07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6FD4D9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F75F19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25C20E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9D66A" w:rsidR="002113B7" w:rsidRPr="00B24A33" w:rsidRDefault="0059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89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32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75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54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80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23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A177E" w:rsidR="005157D3" w:rsidRPr="00B24A33" w:rsidRDefault="00592A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7B91B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04AB3D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CFAEF0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96F0B9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95156A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89883B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68F5E" w:rsidR="006E49F3" w:rsidRPr="00B24A33" w:rsidRDefault="0059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7FEBB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82A2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72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DC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3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C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70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64F52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E2B22A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0BA378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7AD096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671495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AEC951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5AC4A" w:rsidR="006E49F3" w:rsidRPr="00B24A33" w:rsidRDefault="0059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DE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9D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B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0E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975D5" w:rsidR="006E49F3" w:rsidRPr="00B24A33" w:rsidRDefault="00592A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E1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F5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2A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2A15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2024-07-03T03:33:00.0000000Z</dcterms:modified>
</coreProperties>
</file>