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AE541" w:rsidR="00563B6E" w:rsidRPr="00B24A33" w:rsidRDefault="00487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8BF4C" w:rsidR="00563B6E" w:rsidRPr="00B24A33" w:rsidRDefault="00487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14AAF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CBE8C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7AA27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EBCEA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60E6E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F8F5E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4060" w:rsidR="00C11CD7" w:rsidRPr="00B24A33" w:rsidRDefault="0048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F9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7F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4C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FB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F1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406B8" w:rsidR="002113B7" w:rsidRPr="00B24A33" w:rsidRDefault="0048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695A2" w:rsidR="002113B7" w:rsidRPr="00B24A33" w:rsidRDefault="0048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04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1C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A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38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1F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26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74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31BCD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34412F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0B2914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5E3144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C4FE11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200D5A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388A7" w:rsidR="002113B7" w:rsidRPr="00B24A33" w:rsidRDefault="0048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E6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5A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38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4E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3A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CE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E4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F3D13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235E9E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76AFA0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101CE0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B8CE52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9D857B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0EDE3" w:rsidR="002113B7" w:rsidRPr="00B24A33" w:rsidRDefault="0048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6C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1C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C6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08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F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6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2E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41635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CF66A1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725AE4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CF5B72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F49850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10031E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3DCDF" w:rsidR="006E49F3" w:rsidRPr="00B24A33" w:rsidRDefault="0048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49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0F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5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3F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40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4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D1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766F2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9027F5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3B5642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99BFAF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98384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961F4E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C9F5D" w:rsidR="006E49F3" w:rsidRPr="00B24A33" w:rsidRDefault="0048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51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9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8F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B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71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BC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A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85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